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F625" w14:textId="31FE3326" w:rsidR="001B0C4E" w:rsidRPr="0049380F" w:rsidRDefault="00882104">
      <w:pPr>
        <w:rPr>
          <w:rFonts w:cstheme="minorHAnsi"/>
          <w:b/>
          <w:bCs/>
          <w:sz w:val="32"/>
          <w:szCs w:val="32"/>
        </w:rPr>
      </w:pPr>
      <w:r>
        <w:t xml:space="preserve">                                                   </w:t>
      </w:r>
      <w:r w:rsidRPr="0049380F">
        <w:rPr>
          <w:rFonts w:cstheme="minorHAnsi"/>
          <w:b/>
          <w:bCs/>
          <w:sz w:val="32"/>
          <w:szCs w:val="32"/>
        </w:rPr>
        <w:t>STREET CLOSURE DATES JAN</w:t>
      </w:r>
      <w:r w:rsidR="0049380F" w:rsidRPr="0049380F">
        <w:rPr>
          <w:rFonts w:cstheme="minorHAnsi"/>
          <w:b/>
          <w:bCs/>
          <w:sz w:val="32"/>
          <w:szCs w:val="32"/>
        </w:rPr>
        <w:t xml:space="preserve">UARY </w:t>
      </w:r>
      <w:r w:rsidRPr="0049380F">
        <w:rPr>
          <w:rFonts w:cstheme="minorHAnsi"/>
          <w:b/>
          <w:bCs/>
          <w:sz w:val="32"/>
          <w:szCs w:val="32"/>
        </w:rPr>
        <w:t>-</w:t>
      </w:r>
      <w:r w:rsidR="0049380F" w:rsidRPr="0049380F">
        <w:rPr>
          <w:rFonts w:cstheme="minorHAnsi"/>
          <w:b/>
          <w:bCs/>
          <w:sz w:val="32"/>
          <w:szCs w:val="32"/>
        </w:rPr>
        <w:t xml:space="preserve"> </w:t>
      </w:r>
      <w:r w:rsidRPr="0049380F">
        <w:rPr>
          <w:rFonts w:cstheme="minorHAnsi"/>
          <w:b/>
          <w:bCs/>
          <w:sz w:val="32"/>
          <w:szCs w:val="32"/>
        </w:rPr>
        <w:t>JU</w:t>
      </w:r>
      <w:r w:rsidR="003A2A4C" w:rsidRPr="0049380F">
        <w:rPr>
          <w:rFonts w:cstheme="minorHAnsi"/>
          <w:b/>
          <w:bCs/>
          <w:sz w:val="32"/>
          <w:szCs w:val="32"/>
        </w:rPr>
        <w:t>NE</w:t>
      </w:r>
      <w:r w:rsidRPr="0049380F">
        <w:rPr>
          <w:rFonts w:cstheme="minorHAnsi"/>
          <w:b/>
          <w:bCs/>
          <w:sz w:val="32"/>
          <w:szCs w:val="32"/>
        </w:rPr>
        <w:t xml:space="preserve"> 2025</w:t>
      </w:r>
    </w:p>
    <w:p w14:paraId="3DE0B558" w14:textId="77777777" w:rsidR="002A7E0C" w:rsidRDefault="002A7E0C"/>
    <w:p w14:paraId="40114DC0" w14:textId="3E7B5B22" w:rsidR="00A04156" w:rsidRDefault="002A7E0C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</w:p>
    <w:p w14:paraId="65A4622D" w14:textId="09554DA2" w:rsidR="00882104" w:rsidRDefault="008821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Sunday 12</w:t>
      </w:r>
      <w:r w:rsidRPr="0088210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January 14:00 </w:t>
      </w:r>
      <w:r w:rsidR="00C27317">
        <w:rPr>
          <w:bCs/>
          <w:sz w:val="24"/>
          <w:szCs w:val="24"/>
        </w:rPr>
        <w:t xml:space="preserve">until </w:t>
      </w:r>
      <w:r>
        <w:rPr>
          <w:bCs/>
          <w:sz w:val="24"/>
          <w:szCs w:val="24"/>
        </w:rPr>
        <w:t>08:00 on the 14</w:t>
      </w:r>
      <w:r w:rsidRPr="0088210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(42 hrs).</w:t>
      </w:r>
    </w:p>
    <w:p w14:paraId="2D0B1E95" w14:textId="288FFC3F" w:rsidR="00882104" w:rsidRDefault="008821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18</w:t>
      </w:r>
      <w:r w:rsidRPr="0088210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Jan 14:00 </w:t>
      </w:r>
      <w:r w:rsidR="00C27317">
        <w:rPr>
          <w:bCs/>
          <w:sz w:val="24"/>
          <w:szCs w:val="24"/>
        </w:rPr>
        <w:t>until</w:t>
      </w:r>
      <w:r>
        <w:rPr>
          <w:bCs/>
          <w:sz w:val="24"/>
          <w:szCs w:val="24"/>
        </w:rPr>
        <w:t xml:space="preserve"> 08:00 on the 19</w:t>
      </w:r>
      <w:r w:rsidRPr="0088210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(18 hrs).</w:t>
      </w:r>
    </w:p>
    <w:p w14:paraId="5D04FE36" w14:textId="36CCBFCC" w:rsidR="00882104" w:rsidRDefault="008821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Monday 20</w:t>
      </w:r>
      <w:r w:rsidRPr="0088210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Jan 08:00 </w:t>
      </w:r>
      <w:r w:rsidR="00C27317">
        <w:rPr>
          <w:bCs/>
          <w:sz w:val="24"/>
          <w:szCs w:val="24"/>
        </w:rPr>
        <w:t>until</w:t>
      </w:r>
      <w:r>
        <w:rPr>
          <w:bCs/>
          <w:sz w:val="24"/>
          <w:szCs w:val="24"/>
        </w:rPr>
        <w:t xml:space="preserve"> 08:00 on the 22</w:t>
      </w:r>
      <w:r w:rsidRPr="0088210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(48 hrs).</w:t>
      </w:r>
    </w:p>
    <w:p w14:paraId="4BF71864" w14:textId="67E6D6D0" w:rsidR="00882104" w:rsidRDefault="008821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25</w:t>
      </w:r>
      <w:r w:rsidRPr="0088210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Jan 14:00 </w:t>
      </w:r>
      <w:r w:rsidR="00C27317">
        <w:rPr>
          <w:bCs/>
          <w:sz w:val="24"/>
          <w:szCs w:val="24"/>
        </w:rPr>
        <w:t>until</w:t>
      </w:r>
      <w:r>
        <w:rPr>
          <w:bCs/>
          <w:sz w:val="24"/>
          <w:szCs w:val="24"/>
        </w:rPr>
        <w:t xml:space="preserve"> 08:00 on the 26</w:t>
      </w:r>
      <w:r w:rsidRPr="0088210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(18hrs).</w:t>
      </w:r>
    </w:p>
    <w:p w14:paraId="3206ECA0" w14:textId="1DCBE45F" w:rsidR="00882104" w:rsidRPr="00882104" w:rsidRDefault="00FB179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Monday 27</w:t>
      </w:r>
      <w:r w:rsidRPr="00FB179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Jan 08:00 </w:t>
      </w:r>
      <w:r w:rsidR="00C27317">
        <w:rPr>
          <w:bCs/>
          <w:sz w:val="24"/>
          <w:szCs w:val="24"/>
        </w:rPr>
        <w:t>until</w:t>
      </w:r>
      <w:r>
        <w:rPr>
          <w:bCs/>
          <w:sz w:val="24"/>
          <w:szCs w:val="24"/>
        </w:rPr>
        <w:t xml:space="preserve"> 08:00 on the 28</w:t>
      </w:r>
      <w:r w:rsidRPr="00FB179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r w:rsidR="00C27317">
        <w:rPr>
          <w:bCs/>
          <w:sz w:val="24"/>
          <w:szCs w:val="24"/>
        </w:rPr>
        <w:t>(24 hrs).</w:t>
      </w:r>
    </w:p>
    <w:p w14:paraId="72E09DFB" w14:textId="77777777" w:rsidR="000F5AFF" w:rsidRDefault="000F5AFF">
      <w:pPr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</w:p>
    <w:p w14:paraId="4DA62EF6" w14:textId="3204DF30" w:rsidR="00C27317" w:rsidRDefault="00C2731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1</w:t>
      </w:r>
      <w:r w:rsidRPr="00C27317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Feb 14:00 until 08:00 on the 2</w:t>
      </w:r>
      <w:r w:rsidRPr="00C2731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( 18</w:t>
      </w:r>
      <w:proofErr w:type="gramEnd"/>
      <w:r>
        <w:rPr>
          <w:bCs/>
          <w:sz w:val="24"/>
          <w:szCs w:val="24"/>
        </w:rPr>
        <w:t>hrs).</w:t>
      </w:r>
    </w:p>
    <w:p w14:paraId="3BB67DB5" w14:textId="7FF303A2" w:rsidR="00C27317" w:rsidRDefault="00C2731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Tuesday 4</w:t>
      </w:r>
      <w:r w:rsidRPr="00C2731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Feb 08:00 until 08</w:t>
      </w:r>
      <w:r w:rsidR="000B162E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00 on the 5</w:t>
      </w:r>
      <w:r w:rsidRPr="00C2731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(24 hrs).</w:t>
      </w:r>
    </w:p>
    <w:p w14:paraId="4CCB0E3B" w14:textId="28DF5DD5" w:rsidR="00C27317" w:rsidRDefault="00C2731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8</w:t>
      </w:r>
      <w:r w:rsidRPr="00C2731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Feb 14:00 until 08:00 on the 11</w:t>
      </w:r>
      <w:r w:rsidRPr="00C2731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(66 hrs).</w:t>
      </w:r>
    </w:p>
    <w:p w14:paraId="4F904174" w14:textId="1C1F7126" w:rsidR="00F50EBC" w:rsidRDefault="00F50EB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22</w:t>
      </w:r>
      <w:r w:rsidRPr="00F50EB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Feb 14:00 until 08:00 on the 23</w:t>
      </w:r>
      <w:r w:rsidRPr="00F50EBC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(18 hrs).</w:t>
      </w:r>
    </w:p>
    <w:p w14:paraId="54B6D27F" w14:textId="7D447E31" w:rsidR="00F50EBC" w:rsidRPr="00C27317" w:rsidRDefault="00F50EB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Monday 24</w:t>
      </w:r>
      <w:r w:rsidRPr="00F50EB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Feb 08:00 until 08:00 on the 26</w:t>
      </w:r>
      <w:r w:rsidRPr="00F50EB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(48hrs).</w:t>
      </w:r>
    </w:p>
    <w:p w14:paraId="5FAA6FB9" w14:textId="27E8D93C" w:rsidR="00E96E45" w:rsidRDefault="00FC5E0F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Marc</w:t>
      </w:r>
      <w:r w:rsidR="00E05CD6">
        <w:rPr>
          <w:b/>
          <w:sz w:val="32"/>
          <w:szCs w:val="32"/>
        </w:rPr>
        <w:t>h</w:t>
      </w:r>
    </w:p>
    <w:p w14:paraId="30C19B52" w14:textId="47AA1144" w:rsidR="00F50EBC" w:rsidRDefault="00F50EB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1</w:t>
      </w:r>
      <w:r w:rsidRPr="00F50EBC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March 14:00 until 08:00 on the 2</w:t>
      </w:r>
      <w:r w:rsidRPr="00F50EB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(18hrs).</w:t>
      </w:r>
    </w:p>
    <w:p w14:paraId="678539E7" w14:textId="3C48E134" w:rsidR="000B162E" w:rsidRDefault="000B16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Tuesday 4</w:t>
      </w:r>
      <w:r w:rsidRPr="000B162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March 08:00 until 08:00 on the 9</w:t>
      </w:r>
      <w:r w:rsidRPr="000B162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(66 hrs)</w:t>
      </w:r>
      <w:r w:rsidR="0049380F">
        <w:rPr>
          <w:bCs/>
          <w:sz w:val="24"/>
          <w:szCs w:val="24"/>
        </w:rPr>
        <w:t>.</w:t>
      </w:r>
    </w:p>
    <w:p w14:paraId="2FBE8306" w14:textId="52F46EFE" w:rsidR="000B162E" w:rsidRDefault="000B16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Monday 17</w:t>
      </w:r>
      <w:r w:rsidRPr="000B162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March 08:00 until 08:00 on the 19</w:t>
      </w:r>
      <w:r w:rsidRPr="000B162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(48 hrs).</w:t>
      </w:r>
    </w:p>
    <w:p w14:paraId="356EFC6A" w14:textId="0652DDB8" w:rsidR="000B162E" w:rsidRDefault="000B16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22</w:t>
      </w:r>
      <w:r w:rsidRPr="000B162E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March 14:00 until 08:00 on the 25</w:t>
      </w:r>
      <w:r w:rsidRPr="000B162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(66hrs).</w:t>
      </w:r>
    </w:p>
    <w:p w14:paraId="288D0358" w14:textId="77777777" w:rsidR="00E96E45" w:rsidRDefault="000919CC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</w:p>
    <w:p w14:paraId="072D5772" w14:textId="34108E59" w:rsidR="000B162E" w:rsidRDefault="000471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5</w:t>
      </w:r>
      <w:r w:rsidRPr="0004718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April 14:00 until 08:00 on the 6</w:t>
      </w:r>
      <w:r w:rsidRPr="0004718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(18hrs).</w:t>
      </w:r>
    </w:p>
    <w:p w14:paraId="3346280F" w14:textId="7A31B024" w:rsidR="00047187" w:rsidRDefault="000471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Monday 21</w:t>
      </w:r>
      <w:r w:rsidRPr="00047187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April 08:00 until 08:00 on the 23</w:t>
      </w:r>
      <w:r w:rsidRPr="00047187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(48hrs).</w:t>
      </w:r>
    </w:p>
    <w:p w14:paraId="2BD19D3B" w14:textId="38985ED9" w:rsidR="00047187" w:rsidRDefault="000471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26</w:t>
      </w:r>
      <w:r w:rsidRPr="0004718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April 14:00 until 08:00 on the 27</w:t>
      </w:r>
      <w:r w:rsidRPr="0004718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(18 hrs)</w:t>
      </w:r>
      <w:r w:rsidR="0049380F">
        <w:rPr>
          <w:bCs/>
          <w:sz w:val="24"/>
          <w:szCs w:val="24"/>
        </w:rPr>
        <w:t>.</w:t>
      </w:r>
    </w:p>
    <w:p w14:paraId="7629C8A9" w14:textId="487B7623" w:rsidR="00797965" w:rsidRPr="000B162E" w:rsidRDefault="007979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Monday 28</w:t>
      </w:r>
      <w:r w:rsidRPr="0079796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April 08:00 until 08:00 on the 30</w:t>
      </w:r>
      <w:r w:rsidRPr="0079796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(48hrs).</w:t>
      </w:r>
    </w:p>
    <w:p w14:paraId="7ECBC38B" w14:textId="7A1DA373" w:rsidR="000919CC" w:rsidRDefault="000919CC"/>
    <w:p w14:paraId="6A19991D" w14:textId="77777777" w:rsidR="000919CC" w:rsidRDefault="000919CC"/>
    <w:p w14:paraId="7313E3D8" w14:textId="77777777" w:rsidR="000919CC" w:rsidRDefault="000919CC"/>
    <w:p w14:paraId="5D18CE67" w14:textId="77777777" w:rsidR="000919CC" w:rsidRDefault="000919CC"/>
    <w:p w14:paraId="66AA8D20" w14:textId="400B5880" w:rsidR="00F958EC" w:rsidRDefault="00F958EC"/>
    <w:p w14:paraId="37F4FB03" w14:textId="77777777" w:rsidR="00C20A5B" w:rsidRDefault="00C20A5B">
      <w:pPr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</w:p>
    <w:p w14:paraId="0D0482A3" w14:textId="436FE53F" w:rsidR="00797965" w:rsidRPr="00797965" w:rsidRDefault="007979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3</w:t>
      </w:r>
      <w:r w:rsidRPr="00797965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May 14:00 until 08:00 on the 4</w:t>
      </w:r>
      <w:r w:rsidRPr="0079796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(24hrs)</w:t>
      </w:r>
      <w:r w:rsidR="00BD6240">
        <w:rPr>
          <w:bCs/>
          <w:sz w:val="24"/>
          <w:szCs w:val="24"/>
        </w:rPr>
        <w:t>.</w:t>
      </w:r>
    </w:p>
    <w:p w14:paraId="64805683" w14:textId="36BA7522" w:rsidR="006867B6" w:rsidRDefault="00BD6240">
      <w:r>
        <w:t>Monday 5</w:t>
      </w:r>
      <w:r w:rsidRPr="00BD6240">
        <w:rPr>
          <w:vertAlign w:val="superscript"/>
        </w:rPr>
        <w:t>th</w:t>
      </w:r>
      <w:r>
        <w:t xml:space="preserve"> May 08:00 until 08:00 on the 7</w:t>
      </w:r>
      <w:r w:rsidRPr="00BD6240">
        <w:rPr>
          <w:vertAlign w:val="superscript"/>
        </w:rPr>
        <w:t>th</w:t>
      </w:r>
      <w:r>
        <w:t xml:space="preserve"> (48 hrs).</w:t>
      </w:r>
    </w:p>
    <w:p w14:paraId="494D575B" w14:textId="2A2C6BA0" w:rsidR="00BD6240" w:rsidRDefault="00BD6240">
      <w:r>
        <w:t>Saturday 10</w:t>
      </w:r>
      <w:r w:rsidRPr="00BD6240">
        <w:rPr>
          <w:vertAlign w:val="superscript"/>
        </w:rPr>
        <w:t>th</w:t>
      </w:r>
      <w:r>
        <w:t xml:space="preserve"> May 14:00 until 08:00 on the 11</w:t>
      </w:r>
      <w:r w:rsidRPr="00BD6240">
        <w:rPr>
          <w:vertAlign w:val="superscript"/>
        </w:rPr>
        <w:t>th</w:t>
      </w:r>
      <w:r>
        <w:t xml:space="preserve"> (18 hrs).</w:t>
      </w:r>
    </w:p>
    <w:p w14:paraId="5BEBA6C8" w14:textId="05299D8A" w:rsidR="00BD6240" w:rsidRDefault="00BD6240">
      <w:r>
        <w:t>Saturday 17</w:t>
      </w:r>
      <w:r w:rsidRPr="00BD6240">
        <w:rPr>
          <w:vertAlign w:val="superscript"/>
        </w:rPr>
        <w:t>th</w:t>
      </w:r>
      <w:r>
        <w:t xml:space="preserve"> May 08:00 until 08:00 on the 18</w:t>
      </w:r>
      <w:r w:rsidRPr="00BD6240">
        <w:rPr>
          <w:vertAlign w:val="superscript"/>
        </w:rPr>
        <w:t>th</w:t>
      </w:r>
      <w:r>
        <w:t xml:space="preserve"> (18 hrs).</w:t>
      </w:r>
    </w:p>
    <w:p w14:paraId="1AD737D9" w14:textId="288D6464" w:rsidR="00BD6240" w:rsidRDefault="00BD6240">
      <w:r>
        <w:t>Monday 19</w:t>
      </w:r>
      <w:r w:rsidRPr="00BD6240">
        <w:rPr>
          <w:vertAlign w:val="superscript"/>
        </w:rPr>
        <w:t>th</w:t>
      </w:r>
      <w:r>
        <w:t xml:space="preserve"> May 08:00 until 08:00 on the 21</w:t>
      </w:r>
      <w:r w:rsidRPr="00BD6240">
        <w:rPr>
          <w:vertAlign w:val="superscript"/>
        </w:rPr>
        <w:t>st</w:t>
      </w:r>
      <w:r>
        <w:t xml:space="preserve"> (48 hrs).</w:t>
      </w:r>
    </w:p>
    <w:p w14:paraId="089F9517" w14:textId="53511F14" w:rsidR="00BD6240" w:rsidRDefault="00BD6240">
      <w:r>
        <w:t>Saturday 24</w:t>
      </w:r>
      <w:r w:rsidRPr="00BD6240">
        <w:rPr>
          <w:vertAlign w:val="superscript"/>
        </w:rPr>
        <w:t>th</w:t>
      </w:r>
      <w:r>
        <w:t xml:space="preserve"> May 14:00 until 08:00 on the 25</w:t>
      </w:r>
      <w:r w:rsidRPr="00BD6240">
        <w:rPr>
          <w:vertAlign w:val="superscript"/>
        </w:rPr>
        <w:t>th</w:t>
      </w:r>
      <w:r>
        <w:t xml:space="preserve"> </w:t>
      </w:r>
      <w:proofErr w:type="gramStart"/>
      <w:r>
        <w:t>( 18</w:t>
      </w:r>
      <w:proofErr w:type="gramEnd"/>
      <w:r>
        <w:t xml:space="preserve"> hrs).</w:t>
      </w:r>
    </w:p>
    <w:p w14:paraId="2A83C066" w14:textId="77777777" w:rsidR="006867B6" w:rsidRDefault="006867B6">
      <w:pPr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</w:p>
    <w:p w14:paraId="359FB090" w14:textId="6A22186E" w:rsidR="00BD6240" w:rsidRDefault="00BD6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Sunday 1</w:t>
      </w:r>
      <w:r w:rsidRPr="00BD6240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June 08:00 until 08:00 on the 3</w:t>
      </w:r>
      <w:r w:rsidRPr="00BD6240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(48 hrs).</w:t>
      </w:r>
    </w:p>
    <w:p w14:paraId="79E1EC14" w14:textId="39102FD1" w:rsidR="00F241DC" w:rsidRDefault="00F241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Saturday 7</w:t>
      </w:r>
      <w:r w:rsidRPr="00F241D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June 14:00 until 08:00 on the 8</w:t>
      </w:r>
      <w:r w:rsidRPr="00F241D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(18 hrs).</w:t>
      </w:r>
    </w:p>
    <w:p w14:paraId="4B3172B1" w14:textId="3D07486E" w:rsidR="00F241DC" w:rsidRDefault="00F241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Monday 9</w:t>
      </w:r>
      <w:r w:rsidRPr="00F241D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June 08:00 until 08:00 on the 11</w:t>
      </w:r>
      <w:r w:rsidRPr="00F241D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(48 hrs).</w:t>
      </w:r>
    </w:p>
    <w:p w14:paraId="4BB4AE79" w14:textId="5B728631" w:rsidR="00F241DC" w:rsidRPr="00BD6240" w:rsidRDefault="00F241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Sunday 15</w:t>
      </w:r>
      <w:r w:rsidRPr="00F241D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June 08:00 until 08:00 on the 16</w:t>
      </w:r>
      <w:r w:rsidRPr="00F241D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(24 hrs).</w:t>
      </w:r>
    </w:p>
    <w:p w14:paraId="4400ED9B" w14:textId="44BF93D0" w:rsidR="00AF3F64" w:rsidRDefault="00AF3F64"/>
    <w:p w14:paraId="72A830D1" w14:textId="111CF4F4" w:rsidR="00AF3F64" w:rsidRDefault="00AF3F64">
      <w:pPr>
        <w:rPr>
          <w:b/>
          <w:sz w:val="32"/>
          <w:szCs w:val="32"/>
        </w:rPr>
      </w:pPr>
    </w:p>
    <w:p w14:paraId="3965B624" w14:textId="5B94A099" w:rsidR="00AF3F64" w:rsidRPr="00AF3F64" w:rsidRDefault="00AF3F64"/>
    <w:p w14:paraId="0E09526E" w14:textId="77777777" w:rsidR="00AF3F64" w:rsidRPr="006867B6" w:rsidRDefault="00AF3F64"/>
    <w:p w14:paraId="16AC0727" w14:textId="77777777" w:rsidR="006867B6" w:rsidRPr="00C20A5B" w:rsidRDefault="006867B6"/>
    <w:sectPr w:rsidR="006867B6" w:rsidRPr="00C2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04"/>
    <w:rsid w:val="00047187"/>
    <w:rsid w:val="000919CC"/>
    <w:rsid w:val="000B162E"/>
    <w:rsid w:val="000F5AFF"/>
    <w:rsid w:val="00127B7A"/>
    <w:rsid w:val="00174DBC"/>
    <w:rsid w:val="001B0C4E"/>
    <w:rsid w:val="002126BE"/>
    <w:rsid w:val="002A7E0C"/>
    <w:rsid w:val="003A2A4C"/>
    <w:rsid w:val="003B556B"/>
    <w:rsid w:val="003F277B"/>
    <w:rsid w:val="0049380F"/>
    <w:rsid w:val="00546D64"/>
    <w:rsid w:val="00614DBD"/>
    <w:rsid w:val="00643EBE"/>
    <w:rsid w:val="006867B6"/>
    <w:rsid w:val="00700DD1"/>
    <w:rsid w:val="007433A2"/>
    <w:rsid w:val="00797965"/>
    <w:rsid w:val="00882104"/>
    <w:rsid w:val="009D0604"/>
    <w:rsid w:val="009E575F"/>
    <w:rsid w:val="00A04156"/>
    <w:rsid w:val="00A17BB0"/>
    <w:rsid w:val="00A715C4"/>
    <w:rsid w:val="00AF3F64"/>
    <w:rsid w:val="00B36723"/>
    <w:rsid w:val="00BD6240"/>
    <w:rsid w:val="00C20A5B"/>
    <w:rsid w:val="00C27317"/>
    <w:rsid w:val="00CC535E"/>
    <w:rsid w:val="00E05CD6"/>
    <w:rsid w:val="00E96E45"/>
    <w:rsid w:val="00F241DC"/>
    <w:rsid w:val="00F50EBC"/>
    <w:rsid w:val="00F958EC"/>
    <w:rsid w:val="00FB1796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EFE5"/>
  <w15:chartTrackingRefBased/>
  <w15:docId w15:val="{ED5E5835-3573-47F8-B9C6-4610886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White</dc:creator>
  <cp:keywords/>
  <dc:description/>
  <cp:lastModifiedBy>Skeen, John</cp:lastModifiedBy>
  <cp:revision>2</cp:revision>
  <dcterms:created xsi:type="dcterms:W3CDTF">2024-12-04T13:10:00Z</dcterms:created>
  <dcterms:modified xsi:type="dcterms:W3CDTF">2024-12-04T13:10:00Z</dcterms:modified>
</cp:coreProperties>
</file>