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Look w:val="04A0" w:firstRow="1" w:lastRow="0" w:firstColumn="1" w:lastColumn="0" w:noHBand="0" w:noVBand="1"/>
      </w:tblPr>
      <w:tblGrid>
        <w:gridCol w:w="3195"/>
        <w:gridCol w:w="3060"/>
        <w:gridCol w:w="2775"/>
      </w:tblGrid>
      <w:tr w:rsidR="001407D0" w:rsidRPr="001407D0" w14:paraId="249C4BF6" w14:textId="77777777" w:rsidTr="731F55EA">
        <w:trPr>
          <w:trHeight w:val="240"/>
        </w:trPr>
        <w:tc>
          <w:tcPr>
            <w:tcW w:w="9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56C3" w14:textId="28CF2B2F" w:rsidR="001407D0" w:rsidRPr="001407D0" w:rsidRDefault="571F45C1" w:rsidP="00E4289C">
            <w:pPr>
              <w:pStyle w:val="NoSpacing"/>
              <w:rPr>
                <w:lang w:eastAsia="en-GB"/>
              </w:rPr>
            </w:pPr>
            <w:bookmarkStart w:id="0" w:name="RANGE!A1:D679"/>
            <w:r w:rsidRPr="3F3B4FC4">
              <w:rPr>
                <w:lang w:eastAsia="en-GB"/>
              </w:rPr>
              <w:t>Resident Permit Schemes - Eligible Properties and Zones</w:t>
            </w:r>
            <w:r w:rsidR="0F62C577" w:rsidRPr="3F3B4FC4">
              <w:rPr>
                <w:lang w:eastAsia="en-GB"/>
              </w:rPr>
              <w:t xml:space="preserve">, followed by a list of </w:t>
            </w:r>
            <w:hyperlink w:anchor="_COMMON_INELIGIBLE_PROPERTIES">
              <w:r w:rsidR="0F62C577" w:rsidRPr="3F3B4FC4">
                <w:rPr>
                  <w:rStyle w:val="Hyperlink"/>
                  <w:lang w:eastAsia="en-GB"/>
                </w:rPr>
                <w:t>In</w:t>
              </w:r>
              <w:r w:rsidRPr="3F3B4FC4">
                <w:rPr>
                  <w:rStyle w:val="Hyperlink"/>
                  <w:lang w:eastAsia="en-GB"/>
                </w:rPr>
                <w:t xml:space="preserve">eligible </w:t>
              </w:r>
              <w:r w:rsidR="38C7A4A9" w:rsidRPr="3F3B4FC4">
                <w:rPr>
                  <w:rStyle w:val="Hyperlink"/>
                  <w:lang w:eastAsia="en-GB"/>
                </w:rPr>
                <w:t>P</w:t>
              </w:r>
              <w:r w:rsidRPr="3F3B4FC4">
                <w:rPr>
                  <w:rStyle w:val="Hyperlink"/>
                  <w:lang w:eastAsia="en-GB"/>
                </w:rPr>
                <w:t>roperties</w:t>
              </w:r>
            </w:hyperlink>
            <w:bookmarkEnd w:id="0"/>
          </w:p>
        </w:tc>
      </w:tr>
      <w:tr w:rsidR="001407D0" w:rsidRPr="001407D0" w14:paraId="406ED6DB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DD08" w14:textId="77777777" w:rsidR="001407D0" w:rsidRPr="001407D0" w:rsidRDefault="001407D0" w:rsidP="001407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4C60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023A" w14:textId="77777777" w:rsidR="001407D0" w:rsidRPr="001407D0" w:rsidRDefault="001407D0" w:rsidP="00140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407D0" w:rsidRPr="001407D0" w14:paraId="3CA438E7" w14:textId="77777777" w:rsidTr="731F55EA">
        <w:trPr>
          <w:trHeight w:val="84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73569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 of Street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57193F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Eligible Properties (Numbers)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14:paraId="7EAE9C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Parking Zone for which a Parking Permit may be issued</w:t>
            </w:r>
          </w:p>
        </w:tc>
      </w:tr>
      <w:tr w:rsidR="001407D0" w:rsidRPr="001407D0" w14:paraId="0E07B3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7D0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Abbotsford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9B5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72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7B506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BA0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Aberdeen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942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2634A5" w14:textId="1752CF4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B22F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9D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Abingdon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D86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D0264" w14:textId="72D828B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81E27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E3E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Acorn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1E4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DE71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F76A1E" w:rsidRPr="001407D0" w14:paraId="009F97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05E165" w14:textId="0B3239C7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Adderstone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A4BF86" w14:textId="48F0A960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1-12 (all), 14-31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45DCF" w14:textId="7AA8B0D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F76A1E" w:rsidRPr="001407D0" w14:paraId="796DA6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50885B" w14:textId="0E36D200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Adderstone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8BFBD4" w14:textId="54571E93" w:rsidR="00F76A1E" w:rsidRP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4-</w:t>
            </w:r>
            <w:proofErr w:type="gramStart"/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</w:t>
            </w:r>
            <w:proofErr w:type="gramEnd"/>
            <w:r w:rsidRPr="00F76A1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7-9 (all), </w:t>
            </w:r>
            <w:r w:rsidRPr="00F76A1E">
              <w:rPr>
                <w:rFonts w:ascii="Arial" w:hAnsi="Arial" w:cs="Arial"/>
                <w:sz w:val="20"/>
                <w:szCs w:val="20"/>
              </w:rPr>
              <w:t>Flats 1 to 6 Ruthven Court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6A1E">
              <w:rPr>
                <w:rFonts w:ascii="Arial" w:hAnsi="Arial" w:cs="Arial"/>
                <w:sz w:val="20"/>
                <w:szCs w:val="20"/>
              </w:rPr>
              <w:t xml:space="preserve"> 10; 12, 12A, 13; Flats 1 to 5 The North Cottage 14; 15, 18 to 28 (even); The Lodge, </w:t>
            </w:r>
            <w:r w:rsidRPr="00F76A1E">
              <w:rPr>
                <w:rFonts w:ascii="Arial" w:hAnsi="Arial" w:cs="Arial"/>
                <w:sz w:val="20"/>
                <w:szCs w:val="20"/>
              </w:rPr>
              <w:tab/>
              <w:t>The Coach House, The Office and Robertson McIsaac Insurance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F76A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6A1E">
              <w:rPr>
                <w:rFonts w:ascii="Arial" w:hAnsi="Arial" w:cs="Arial"/>
                <w:sz w:val="20"/>
                <w:szCs w:val="20"/>
              </w:rPr>
              <w:t>Adderstone</w:t>
            </w:r>
            <w:proofErr w:type="spellEnd"/>
            <w:r w:rsidRPr="00F76A1E">
              <w:rPr>
                <w:rFonts w:ascii="Arial" w:hAnsi="Arial" w:cs="Arial"/>
                <w:sz w:val="20"/>
                <w:szCs w:val="20"/>
              </w:rPr>
              <w:t xml:space="preserve"> House 26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76A1E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48B5A7" w14:textId="4B981074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0532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15E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567C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BBA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91E63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EC8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Addison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407D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60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42CEF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B5A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Ainthorpe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03843" w14:textId="5D24BC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5B4C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6AF867C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FA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Akenside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138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3D7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F36B1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C7B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AFA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C7F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784A87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5C59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Amble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923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122E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E4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E1D2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Ancrum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7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F6B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D0F1A9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4DF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Anscomb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102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FF7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EB65E6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B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Archibald Street,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04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BF4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9A8D2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0C5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Arundel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CF441" w14:textId="4EC9ACD5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1-13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35C0B" w14:textId="32AE95A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457FF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520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6A1A65" w14:textId="5E954BCA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3A7756C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14-44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36E4E" w14:textId="3B610FF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52F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BB3A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7BD9F" w14:textId="1AF44752" w:rsidR="001407D0" w:rsidRPr="001407D0" w:rsidRDefault="4878D51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</w:t>
            </w:r>
            <w:r w:rsidR="433367B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1-75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26030" w14:textId="374787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3ADCA03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D16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Ascot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D7B70" w14:textId="4E21C103" w:rsidR="001407D0" w:rsidRPr="001407D0" w:rsidRDefault="302906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2-22 (even) </w:t>
            </w:r>
            <w:r w:rsidR="571F45C1">
              <w:br/>
            </w:r>
            <w:r w:rsidR="26652E2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2A48819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77-115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54E02" w14:textId="550A0196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0017C7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B91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Ashleigh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1A4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34A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F76A1E" w:rsidRPr="001407D0" w14:paraId="01B2A1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6DC26" w14:textId="1BDBF251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Audley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88235" w14:textId="79117F08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129-139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781462" w14:textId="1B065ABE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3EB7D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874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599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03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94B972" w14:textId="77777777" w:rsidTr="731F55EA">
        <w:trPr>
          <w:trHeight w:val="9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22EF7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0ABFF" w14:textId="11F2F86D" w:rsidR="001407D0" w:rsidRPr="001407D0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– 23</w:t>
            </w:r>
            <w:r w:rsidR="2742F7F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  <w:r w:rsidR="01427B9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1-29 (</w:t>
            </w:r>
            <w:r w:rsidR="06528D9A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North Terrace (Claremont Road), and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Framlington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32FA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41912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B19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9D6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506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16AEA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FC6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BFC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79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5CE91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03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EF9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39D2D" w14:textId="5DFEE1C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</w:t>
            </w:r>
            <w:r w:rsidR="007560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</w:tr>
      <w:tr w:rsidR="001407D0" w:rsidRPr="001407D0" w14:paraId="343008B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297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High Street (West), Gosforth (between Ivy Road and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3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468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85C8A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0A3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Salters Road (South) (also known as Back Woodbine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65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88 Back Woodbine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96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A7BF1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B00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8C8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CF0E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35DF524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950CC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Back West Avenue (North)/Back Woodbine Road (South)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7248" w14:textId="6708F62B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6F87076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2-12 </w:t>
            </w:r>
            <w:r w:rsidR="3164514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3CEC714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the Coach Houses at Nos. 8, 10,</w:t>
            </w:r>
            <w:r w:rsidR="46E8C07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12, 14 and 14A)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61BA1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386B73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2083F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West Avenue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32C21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0E69F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5BBCA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F39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Back Woodbine Road (South) (also known as Back Ivy Road)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68D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80D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C3EB0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CA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Balliol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D5E78" w14:textId="69F0AFC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E23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5BD7D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45A7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Balmoral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DF5F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70A3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G1</w:t>
            </w:r>
          </w:p>
        </w:tc>
      </w:tr>
      <w:tr w:rsidR="001407D0" w:rsidRPr="001407D0" w14:paraId="77444984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42D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Bamburgh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01F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4E0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88EF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5431E" w14:textId="0132D13E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Barker Street (excluding </w:t>
            </w:r>
            <w:r w:rsidR="00D05D6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Medburn House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C9A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41B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51B21D1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795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Baronswood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1F7F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EA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8C31C4" w:rsidRPr="001407D0" w14:paraId="03B18483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DCA94B" w14:textId="4D0435D1" w:rsidR="008C31C4" w:rsidRPr="001407D0" w:rsidRDefault="008C31C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576322" w14:textId="6CF4B72F" w:rsidR="008C31C4" w:rsidRPr="001407D0" w:rsidRDefault="120CF79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1-17 Barrack Court, </w:t>
            </w:r>
            <w:r w:rsidR="6BC3CAA1">
              <w:br/>
            </w:r>
            <w:r w:rsidR="387C748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4BC" w14:textId="6B1D4BBB" w:rsidR="008C31C4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72C8465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D441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Barrack Road Slip Road Adjacent to 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AE9AD" w14:textId="2E723ED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 Bull Public House</w:t>
            </w: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33C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5F105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Bassington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53BC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28E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423E46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F35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Bayswater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8E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737B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0E7DD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E39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FA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CB5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7122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879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Beadnell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5FC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78C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2B1FC2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3CEE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Beal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A6C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4F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74E0D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6338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Beanley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7A5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72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C63F31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EC9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66F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D31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32E1D6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E5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Belle Grove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169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E38D8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4FF74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E47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6814F" w14:textId="17AB768D" w:rsidR="001407D0" w:rsidRPr="001407D0" w:rsidRDefault="2E13E5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B7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A2CED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F2A0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Belle Grove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D76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1A8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18F20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65B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Belvedere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D37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64F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C38AF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0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Benfield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C03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51-89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0E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H4</w:t>
            </w:r>
          </w:p>
        </w:tc>
      </w:tr>
      <w:tr w:rsidR="001407D0" w:rsidRPr="001407D0" w14:paraId="3333D36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32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9C1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Newlands, Parkside and Woodburn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ACD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259E7C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41A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F6E37" w14:textId="69CC289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41E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21D61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926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Lodge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D35AD" w14:textId="24E0EFE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C119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0C78F7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2C2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C7693" w14:textId="13FD928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1-93</w:t>
            </w:r>
            <w:r w:rsidR="44E33583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93A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DC9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68EA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A3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Park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7B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 95-169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B9A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D2 </w:t>
            </w:r>
          </w:p>
        </w:tc>
      </w:tr>
      <w:tr w:rsidR="001407D0" w:rsidRPr="001407D0" w14:paraId="53B833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A8A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896ED" w14:textId="39CA4E68" w:rsidR="001407D0" w:rsidRPr="001407D0" w:rsidRDefault="7C59F40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297-3</w:t>
            </w:r>
            <w:r w:rsidR="70B612E0"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91 </w:t>
            </w:r>
            <w:r w:rsidRPr="272A43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2D3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39A38F2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139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248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132 &amp; 134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C11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30E13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812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0E2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203-295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160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3381DA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E62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423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129-201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104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E67EE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AF1E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Benton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5D3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24-130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647E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053CA0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D1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Benton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EADA9" w14:textId="19305AC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1-127 (odd)</w:t>
            </w:r>
            <w:r w:rsidR="001407D0">
              <w:br/>
            </w:r>
            <w:r w:rsidR="0B302C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1B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H5</w:t>
            </w:r>
          </w:p>
        </w:tc>
      </w:tr>
      <w:tr w:rsidR="001407D0" w:rsidRPr="001407D0" w14:paraId="5A1466F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320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4D1B7" w14:textId="224FDE97" w:rsidR="001407D0" w:rsidRPr="001407D0" w:rsidRDefault="0084213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E2A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730656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F4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Bermondsey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09B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75EC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E3B88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01A7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Birchwood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36C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BB8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C2AEB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7BB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Birkdale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E73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E36F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2E18A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EDB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Blackthorn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9B96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94A28" w14:textId="3310F1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ED95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301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E93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4A0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D2A9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2BB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Blagdon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6C8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410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8970E5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E0DF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Boston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24D88" w14:textId="48E3A19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530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5DEBD5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F0F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Boundary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29C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BD91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64FE0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0E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Park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DBF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ED4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5048F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5B6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Brandling Place South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79427" w14:textId="0272609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B89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AA57B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012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Brandon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92B9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E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5EE5851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289F3" w14:textId="77777777" w:rsidR="001407D0" w:rsidRPr="001C418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Breamish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F710" w14:textId="4F993546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C418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FCD4BC" w14:textId="0F04441F" w:rsidR="001407D0" w:rsidRPr="001C4187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C3280E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38E7B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F12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C71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466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0DE1F8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14F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Brentwood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92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901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114553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C77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Brinkburn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94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EB216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8F7B96" w:rsidRPr="001407D0" w14:paraId="0AE9D3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07C1BD" w14:textId="0BC5FE3E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Broadfield Meadows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A06A17" w14:textId="62F413CF" w:rsidR="008F7B96" w:rsidRPr="001407D0" w:rsidRDefault="74954E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00F97AC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15-97 (odd)</w:t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08DE154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1BC2D4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2-112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2ECEB" w14:textId="13E04C2B" w:rsidR="008F7B96" w:rsidRPr="001407D0" w:rsidRDefault="3CC3D1B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KP3</w:t>
            </w:r>
            <w:r w:rsidR="008F7B96">
              <w:br/>
            </w:r>
          </w:p>
        </w:tc>
      </w:tr>
      <w:tr w:rsidR="001407D0" w:rsidRPr="001407D0" w14:paraId="4204E5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50D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Broadwell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47E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9D4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9B4A6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CE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Bromley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19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E9A86" w14:textId="4842696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0A663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EAE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Broomfield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B9D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F2B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422BBA" w:rsidRPr="001407D0" w14:paraId="6853844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12D4" w14:textId="34E1B182" w:rsidR="00422BBA" w:rsidRPr="001407D0" w:rsidRDefault="00422BB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Brunton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F9F78" w14:textId="77777777" w:rsidR="00422BBA" w:rsidRDefault="00422BBA" w:rsidP="00422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and 2 Brunton Bridge Farm Cottages </w:t>
            </w:r>
          </w:p>
          <w:p w14:paraId="20741EAB" w14:textId="77777777" w:rsidR="00422BBA" w:rsidRPr="001407D0" w:rsidRDefault="00422BB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C93CD2" w14:textId="3B16C8B6" w:rsidR="00422BBA" w:rsidRPr="001407D0" w:rsidRDefault="35DD632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422BBA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ED704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E5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Brunton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23AA6" w14:textId="284B690F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F34B3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B9D3" w14:textId="3D7C6C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4681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A86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Brunton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9A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202-232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326D95" w14:textId="723651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1C9B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07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Buckingham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C9094" w14:textId="6DD45459" w:rsidR="001407D0" w:rsidRPr="001407D0" w:rsidRDefault="746E9FD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94, 94A</w:t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853EB">
              <w:br/>
            </w:r>
            <w:r w:rsidR="223636F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118-134</w:t>
            </w:r>
            <w:r w:rsidR="45D43299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37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37814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40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Buckthorne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6C4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2DC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3F2C4401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A35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Burdon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40814" w14:textId="012A891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6B4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C3A92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9B7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FDA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3B2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F76A1E" w:rsidRPr="001407D0" w14:paraId="096632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3DC997" w14:textId="21FF388E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Burlington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6BA250" w14:textId="73F3A77A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97-127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EA5AB" w14:textId="7ABB93B0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6E4A5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8C79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Burnside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DCA8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AFA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2F4139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070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Buston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E58E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1AB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88FDC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4C5E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Buxton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027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86E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0B0A39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7D9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Bridge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69FC23" w14:textId="43D9C292" w:rsidR="001407D0" w:rsidRPr="001407D0" w:rsidRDefault="0895680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742F21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 w:rsidR="2E30846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</w:t>
            </w:r>
            <w:r w:rsidR="40E3C79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5-9 (all)</w:t>
            </w:r>
            <w:r w:rsidR="001407D0">
              <w:br/>
            </w:r>
            <w:r w:rsidR="59AC5B0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8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5AF57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4721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Byker Pier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C928D" w14:textId="74A35084" w:rsidR="001407D0" w:rsidRPr="001407D0" w:rsidRDefault="1038F73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EF2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4ADC5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2D2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Byron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F65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451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1E8D2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6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Cambridge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B6B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08FBE0" w14:textId="40E603E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AA136A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F0A4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Cannock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D9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0CF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6CB29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1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Carlton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AF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3B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FAC48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EE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Carnoustie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F4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7C0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A786A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36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9A4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1A8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A04A3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96D03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E9C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within Castle Farm Mews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F468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29CDE1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4C6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Castledene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C0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AAF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F76A1E" w:rsidRPr="001407D0" w14:paraId="0F05BD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AFC4FE" w14:textId="501630C2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254C32" w14:textId="3AD702B4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8E0D2" w14:textId="3866488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F76A1E" w:rsidRPr="001407D0" w14:paraId="3F53CEA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D078A8" w14:textId="1CB38E16" w:rsidR="00F76A1E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B1B665" w14:textId="7A56880B" w:rsid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 (even); 7-12 (all); 14-16 (all); 21-25 (odd);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AF3A13" w14:textId="007894A0" w:rsidR="00F76A1E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5B4800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25D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Causey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94A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0EF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16D0F8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FAF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C4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C57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FA54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7EA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Cavendish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B4B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AD65E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F76A1E" w:rsidRPr="001407D0" w14:paraId="26719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62293C" w14:textId="788A1D08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Chandler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D49B97" w14:textId="731EDBC9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57-95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61E3EB" w14:textId="41C9F5C7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10C0C0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780C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Charlotte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552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27245" w14:textId="5C25CBC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D7544E3" w14:textId="77777777" w:rsidTr="731F55EA">
        <w:trPr>
          <w:trHeight w:val="4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B375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1A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9F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B555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08E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Chelmsford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5C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755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F86370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5506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A1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7BC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F308BF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7C4B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42B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B5EBE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724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Chichester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C65CD" w14:textId="22305B3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1-61 (all)</w:t>
            </w:r>
            <w:r w:rsidR="3016231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</w:t>
            </w:r>
            <w:r w:rsidR="4B399E7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A2FFA" w14:textId="5CCCB46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A911CCF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E37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Chillingham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165CF" w14:textId="280E90B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209, 217, 219, 241-247 (odd), 267</w:t>
            </w:r>
            <w:r w:rsidR="6F12B7E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287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B98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5462B4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B01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FE42F" w14:textId="12841990" w:rsid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City House,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Pandongate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House, Sallyport House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15-85 (odd)</w:t>
            </w:r>
          </w:p>
          <w:p w14:paraId="5D54A015" w14:textId="632AEC24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Lime Square,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Dream Apartments</w:t>
            </w:r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Opto</w:t>
            </w:r>
            <w:proofErr w:type="spellEnd"/>
            <w:r w:rsidR="006E2F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Student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E23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48E00D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A2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Clanfield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3089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E2C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3754BC0" w14:textId="77777777" w:rsidTr="731F55EA">
        <w:trPr>
          <w:trHeight w:val="16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328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6093F" w14:textId="0EF50611" w:rsidR="001407D0" w:rsidRPr="001407D0" w:rsidRDefault="6AD3551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  <w:r w:rsidR="59E4E0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  <w:r w:rsidR="5070BC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27-32 only (including flats </w:t>
            </w:r>
            <w:proofErr w:type="gramStart"/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A,B</w:t>
            </w:r>
            <w:proofErr w:type="gramEnd"/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,C,D etc) - excludes all other properties such as Claremont House</w:t>
            </w:r>
            <w:r w:rsidR="0A65692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; Hello Students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19-26 Claremont Place (student block) - section 106 planning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D78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B9773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7D6B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546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F5D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07C1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F59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Claremont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0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46C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9F65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42A6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Claremont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CC96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A6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5641D79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2422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Clarence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30DB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968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27750C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F864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Clayton Park Square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2794D1" w14:textId="3DA4281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515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666694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161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68A6C" w14:textId="5CE8C16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9350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  <w:r w:rsidRPr="001407D0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407D0" w:rsidRPr="001407D0" w14:paraId="3B72187A" w14:textId="77777777" w:rsidTr="731F55EA">
        <w:trPr>
          <w:trHeight w:val="25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096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Clayton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AC207" w14:textId="01856572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Wordsworth House, The Willows, Holmwood House, Holmwood Mews, Jesmond House YMCA, Fernwood House,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Denewood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House, Beechwood,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Elmbank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Oakwood Lodge, Oakwood,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Blythswood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 1-40, Clayton Cottage, Clayton House, Ferndale,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Priorsdale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Ashgill</w:t>
            </w:r>
            <w:proofErr w:type="spellEnd"/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Ennerdale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25F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5224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1CC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Cleveland </w:t>
            </w:r>
            <w:proofErr w:type="gram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Gardens  (</w:t>
            </w:r>
            <w:proofErr w:type="gram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7607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D96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46141A8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75E8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Cleveland Gardens (and cul-de-sac)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1D2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875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EF662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08D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Clifton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B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DD437" w14:textId="4D60195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A35A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328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Cloverdale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26BF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3B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45220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C1E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Coach Lane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D70BB" w14:textId="325954A0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88C458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</w:t>
            </w:r>
            <w:r w:rsidR="3DB000EB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  <w:r w:rsidR="40F0CDAD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>
              <w:br/>
            </w:r>
            <w:r w:rsidR="664F7D25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A7E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F1073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27A4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Colnbrook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05511" w14:textId="7D8EE73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1-39 (all),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 and 42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C4EA9" w14:textId="072D947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4C4F93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88BCC5" w14:textId="1DF64718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Condor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BE96DF" w14:textId="51CB47DF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318838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37AEE9E4" w14:textId="4D2FA09D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3A53CEC3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39B3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Connaught Mews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A2B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- limited to 1 resident and 1 visitor permit due to limited available parking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D0B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B3708F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FD84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Coniston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8A93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01D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169C558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5EE9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Conway Drive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3B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07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B2569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89BF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Copland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22E04" w14:textId="621A50C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2-42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C3A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17A4B1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01F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Coppice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0C7B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FC1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957B8C" w:rsidRPr="001407D0" w14:paraId="418F1D4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D406F" w14:textId="311C5478" w:rsidR="00957B8C" w:rsidRPr="731F55EA" w:rsidRDefault="00957B8C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Corporation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BDC0AA" w14:textId="6133DA3A" w:rsidR="00957B8C" w:rsidRPr="3E6B3B11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94E12C" w14:textId="7F6B6E19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WG8</w:t>
            </w:r>
          </w:p>
        </w:tc>
      </w:tr>
      <w:tr w:rsidR="001407D0" w:rsidRPr="001407D0" w14:paraId="055E45C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0FD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Corchester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ABD45" w14:textId="3390FB4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(excluding Benton Park Primary School)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BA5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D4</w:t>
            </w:r>
          </w:p>
        </w:tc>
      </w:tr>
      <w:tr w:rsidR="001407D0" w:rsidRPr="001407D0" w14:paraId="731889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8A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Cornel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68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7F2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498D72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87D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F5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CB1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3C05CF5C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5C61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Cosford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08744E" w14:textId="4BA026E2" w:rsidR="001407D0" w:rsidRPr="001407D0" w:rsidRDefault="03418A3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2AB55" w14:textId="58FB814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4F4AF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0E2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Cosgrove Court (Ministry Estate)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8A4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523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D11</w:t>
            </w:r>
          </w:p>
        </w:tc>
      </w:tr>
      <w:tr w:rsidR="001407D0" w:rsidRPr="001407D0" w14:paraId="0A721EC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B2A6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Cotswold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6BE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A3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ECEC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3D5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Chare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C60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C6B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461B29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7A5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Cottenham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7381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090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D06088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3FFC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Courtney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81476" w14:textId="3185ED5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24-64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5E24A" w14:textId="3726C09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3F85D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0DD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Cowdray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F8BBC" w14:textId="3646BB5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1-54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56-66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0A9A0" w14:textId="5E4EEDE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316D8D" w:rsidRPr="001407D0" w14:paraId="0CC06E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412C1" w14:textId="7226F704" w:rsidR="00316D8D" w:rsidRPr="731F55EA" w:rsidRDefault="00316D8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Craghall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0405F" w14:textId="406FB3D2" w:rsidR="00316D8D" w:rsidRPr="3F3B4FC4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23037" w14:textId="2B3D6CA2" w:rsidR="00316D8D" w:rsidRPr="029913DE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G6</w:t>
            </w:r>
          </w:p>
        </w:tc>
      </w:tr>
      <w:tr w:rsidR="001407D0" w:rsidRPr="001407D0" w14:paraId="6EA92A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B9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Cragside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D23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C82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BA0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AF84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Cranbrook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FF94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A8B4E" w14:textId="25DCD32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A76411" w:rsidRPr="001407D0" w14:paraId="2B9590B3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2B2ED0" w14:textId="53E9B93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AFB962" w14:textId="7A4F56BE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0DB2C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07679396" w14:textId="54C839F8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EDEA2E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3E0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Cranwell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FEAA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CF3D6" w14:textId="317E237F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89BE9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DE3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Craster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Square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0B7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EEE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D9897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C9071" w14:textId="5E0C8CBB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Cross Morpeth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DEF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81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957B8C" w:rsidRPr="001407D0" w14:paraId="433E43D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593BA" w14:textId="0E11B288" w:rsidR="00957B8C" w:rsidRPr="731F55EA" w:rsidRDefault="00957B8C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Cross Villa Place No 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D127D3" w14:textId="55657BD9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1CC7A" w14:textId="1EB0FB8B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WG8</w:t>
            </w:r>
          </w:p>
        </w:tc>
      </w:tr>
      <w:tr w:rsidR="00957B8C" w:rsidRPr="001407D0" w14:paraId="67708C19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77D37" w14:textId="0260EDD0" w:rsidR="00957B8C" w:rsidRPr="731F55EA" w:rsidRDefault="00957B8C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Cross Villa Place No 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DB877C" w14:textId="3FDE36A5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E99E73" w14:textId="0400E5B4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WG8</w:t>
            </w:r>
          </w:p>
        </w:tc>
      </w:tr>
      <w:tr w:rsidR="00957B8C" w:rsidRPr="001407D0" w14:paraId="794A20B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DD2DEC" w14:textId="7B564633" w:rsidR="00957B8C" w:rsidRPr="731F55EA" w:rsidRDefault="00957B8C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Cross Villa Place No 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76676" w14:textId="5B03DB35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62B1C2" w14:textId="58872941" w:rsidR="00957B8C" w:rsidRPr="001407D0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WG8</w:t>
            </w:r>
          </w:p>
        </w:tc>
      </w:tr>
      <w:tr w:rsidR="001407D0" w:rsidRPr="001407D0" w14:paraId="6733D3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7CAF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Cumberland Walk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8D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06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F773519" w14:textId="77777777" w:rsidTr="731F55EA">
        <w:trPr>
          <w:trHeight w:val="8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83D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Daylesford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0680E" w14:textId="2E4C469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 (odd)</w:t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1407D0">
              <w:br/>
            </w:r>
            <w:r w:rsidR="4A99154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5-97 (odd), 2-26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38-86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14A01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52D3D4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CE1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91715" w14:textId="06424C04" w:rsidR="001407D0" w:rsidRPr="001407D0" w:rsidRDefault="32E633A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54A67EB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3A279A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77D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EDBCE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440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Denewell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A37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2B7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7B17C4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9C45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Derby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3C48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66B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797962C2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7A8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Derby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315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13C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C1938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E96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Cul-De-Sac West of Derby Street Adjacent to Number 24 Derby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507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60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8533CD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0098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Derwentdale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A59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24E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4592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0C6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Deuchar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8E0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2A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C29593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71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Devonshire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15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213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24FEC7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505CA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Diana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EA1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5AF6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AF0AA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2E7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Dinsdale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027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9C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48D4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62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Dinsdale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E2A4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C5ED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F722DC6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397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Dobson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79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781B1B" w14:textId="624CE5A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A76411" w:rsidRPr="001407D0" w14:paraId="1283A8C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B3EBDE" w14:textId="5B4A619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Dorchester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6C5328" w14:textId="47586F9C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474E5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KP6</w:t>
            </w:r>
          </w:p>
          <w:p w14:paraId="01BEDF28" w14:textId="24DFC327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93700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52D5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Douglas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ECD8A" w14:textId="66A4EF4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1-9 (odd) </w:t>
            </w:r>
            <w:r w:rsidR="001407D0">
              <w:br/>
            </w:r>
            <w:r w:rsidR="4893D85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Bolam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FC8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828D8D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DEF2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Doncaster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D46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422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8F488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42A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Donnington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EA63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7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6153F0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D35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Dovedale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3025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CE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DE102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679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Drybeck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D74CE" w14:textId="674FCE57" w:rsidR="001407D0" w:rsidRPr="001407D0" w:rsidRDefault="6B318C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385FC76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71F45C1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2-68</w:t>
            </w:r>
            <w:r w:rsidR="289DC77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6E1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18D4E5A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1BF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Dudley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EA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C0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F76A1E" w:rsidRPr="001407D0" w14:paraId="0FD3F4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9062C2" w14:textId="634B6AA6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Dulverton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982B8" w14:textId="359D3B13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21-55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88A94E" w14:textId="5A7E948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338105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BF8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0EB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A4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F2529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79A3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4339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Osborne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083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284C25D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2BA3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Dunlop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EFA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C447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264FA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575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Dunn’s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62D1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C8D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396223" w:rsidRPr="001407D0" w14:paraId="4AD8A8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F6A5AD" w14:textId="62CA3078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Duxfield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ED62E" w14:textId="282F8EFB" w:rsidR="00396223" w:rsidRPr="001407D0" w:rsidRDefault="1CB307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(odd) </w:t>
            </w:r>
            <w:r w:rsidR="00396223">
              <w:br/>
            </w:r>
            <w:r w:rsidR="5AF0BC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2-24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AB9820" w14:textId="271A04EE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A76411" w:rsidRPr="001407D0" w14:paraId="52A3CF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349D01" w14:textId="1E5EAC05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Eagle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782AB3" w14:textId="6EBAA051" w:rsidR="00A76411" w:rsidRPr="3E6B3B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BAD95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KP7</w:t>
            </w:r>
          </w:p>
          <w:p w14:paraId="620AC7E7" w14:textId="5064C05A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BE799AD" w14:textId="77777777" w:rsidTr="731F55EA">
        <w:trPr>
          <w:trHeight w:val="7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3BB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Ealing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9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66B0C" w14:textId="1A8BB0AE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4C823F34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F62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Ealing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75B4B5" w14:textId="2ACF0E32" w:rsidR="001407D0" w:rsidRPr="001407D0" w:rsidRDefault="7CE4F999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28801" w14:textId="0E1C714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KP2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FF9E4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12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9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2F8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8F7B96" w:rsidRPr="001407D0" w14:paraId="5EA697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36C72" w14:textId="56195418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Eden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741214" w14:textId="5A66718D" w:rsidR="008F7B96" w:rsidRPr="001407D0" w:rsidRDefault="2D138EF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20D1624E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15-93 (odd)</w:t>
            </w:r>
            <w:r w:rsidR="06458491">
              <w:br/>
            </w:r>
            <w:r w:rsidR="396FB233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6D4F7D94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2-88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659BD" w14:textId="0599502E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KP4</w:t>
            </w:r>
          </w:p>
        </w:tc>
      </w:tr>
      <w:tr w:rsidR="001407D0" w:rsidRPr="001407D0" w14:paraId="5E6052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24B9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Edgar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AD3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54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5BF84C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27C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Edinburgh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44E30" w14:textId="24CA087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(all),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 and 20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83A29" w14:textId="58F8CB0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3D6F6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8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Edlingham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F8A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C39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451A71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D773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Edward Street, Gosforth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18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292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E4B68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4393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9378E7" w14:textId="0C7416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2-16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1F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ECAA9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FBA6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Elmfield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387E19" w14:textId="7A62468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37-49 (odds)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18-36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A4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0763B9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232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Elsdon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7E9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430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75F0A6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D1C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Elstree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A48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236C9" w14:textId="19A3E4BC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7FE9A2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E27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East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BC7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BAE0C" w14:textId="51488F3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F245695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DBD2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CD2B" w14:textId="536E46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 39, 39A, 41, 41A,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43A, 43B, 43C, 43D, 45A, 45B, 45C </w:t>
            </w:r>
            <w:r w:rsidR="014AC4D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52D250E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nd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45D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4C2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74EA29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A7C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Elswick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F7E92" w14:textId="33534DDB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2CFAF07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46-62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5-33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96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E4</w:t>
            </w:r>
          </w:p>
        </w:tc>
      </w:tr>
      <w:tr w:rsidR="001407D0" w:rsidRPr="001407D0" w14:paraId="19F46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1033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B523" w14:textId="2D15840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7CBB2B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5D1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0284E1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2A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Embleton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47F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290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14B9B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47D4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Englefield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DF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62F43" w14:textId="1A62C7BE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375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4E9D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Epsom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C3CFE" w14:textId="07661B9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1-33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35-49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CAC38" w14:textId="7AF1379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490D14" w:rsidRPr="001407D0" w14:paraId="5EDDE57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00D597" w14:textId="1CA78B75" w:rsidR="00490D14" w:rsidRPr="731F55EA" w:rsidRDefault="00490D1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Erskine </w:t>
            </w:r>
            <w:r w:rsidR="001A691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0EAFF0" w14:textId="7640D8C8" w:rsidR="00490D14" w:rsidRPr="029913DE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058DD" w14:textId="4A828507" w:rsidR="00490D14" w:rsidRPr="029913DE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5959BE4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117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Esher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E7A8A" w14:textId="342E8927" w:rsidR="001407D0" w:rsidRPr="001407D0" w:rsidRDefault="2A48819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4E454E81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1-24</w:t>
            </w:r>
            <w:r w:rsidR="2B2EBEDF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(all)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571F45C1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26, 28 and 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3FC418" w14:textId="747E6754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3AB974F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68A4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Eskdale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2D5B3" w14:textId="4852CC70" w:rsidR="001407D0" w:rsidRPr="001407D0" w:rsidRDefault="564116E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1-5 (odd)</w:t>
            </w:r>
            <w:r w:rsidR="4043024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2-20 (even)</w:t>
            </w:r>
            <w:r w:rsidR="7389CF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27-37 (odd)</w:t>
            </w:r>
            <w:r w:rsidR="6A1E97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41</w:t>
            </w:r>
            <w:r w:rsidR="02D0877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75E6746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41A</w:t>
            </w:r>
            <w:r w:rsidR="339CB56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Eskdale Mansions</w:t>
            </w:r>
            <w:r w:rsidR="0B8A3A5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E2A1A5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Jesmond View (formerly known as City View); Vivere Jesmond and Pegasus Jesmond Assembly</w:t>
            </w:r>
            <w:r w:rsidR="61822EE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D180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J1 </w:t>
            </w:r>
          </w:p>
        </w:tc>
      </w:tr>
      <w:tr w:rsidR="001407D0" w:rsidRPr="001407D0" w14:paraId="35ADB02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88C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Eslington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35D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685E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54EA9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BE1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Eslington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88A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EFD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11BDA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72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Essex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186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FD31" w14:textId="222FB83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05AD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49E4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Fairburn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85B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BD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056F9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8C2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Fairdale Avenue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25A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38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FC785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C29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CC8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7AC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776B8E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ACD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Fairhill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4AB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3C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1F6D55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344E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Fairmont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6AB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320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6BF3AC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7CD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Fairview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0BDC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28A8F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3D6CA8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CF3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Fairville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CA77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0F8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207D58C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966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08186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E53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01B3A701" w14:textId="77777777" w:rsidTr="731F55EA">
        <w:trPr>
          <w:trHeight w:val="12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354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BA845" w14:textId="22DBE0F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The Squar</w:t>
            </w:r>
            <w:r w:rsidR="40EC2132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1407D0">
              <w:br/>
            </w:r>
            <w:r w:rsidR="1323693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Falconar Street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(excludes </w:t>
            </w:r>
            <w:proofErr w:type="gramStart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unit</w:t>
            </w:r>
            <w:proofErr w:type="gramEnd"/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student accommodation east of 1 Falconar Street)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F358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A76411" w:rsidRPr="001407D0" w14:paraId="2CDD7A4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3C64A" w14:textId="3EC7F91A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Falcon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FAE384" w14:textId="568FD9EA" w:rsidR="00A76411" w:rsidRPr="3F3B4FC4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EF243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28F7289B" w14:textId="4EA4A8A4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ABCD7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A7D7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4D4A74" w14:textId="33A24B3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19-61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2267" w14:textId="3D247DD6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A6915" w:rsidRPr="001407D0" w14:paraId="20247DF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8A7C8" w14:textId="7FA0F33C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Farnsworth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7950B1" w14:textId="2ADE3BAD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95026" w14:textId="71BDD504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D15F2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765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Farquhar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C68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D75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C5C034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35D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Faversham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12049" w14:textId="0C3A5D4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05B27" w14:textId="08E241A8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8C00B6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F796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Fawdon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4B5FE6" w14:textId="406AF96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AAEE2B" w14:textId="29A9EB3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B69C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379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Fenwick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CE0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06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4DA36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E2EE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Fern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C5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EB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1EDC3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E35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Fetcham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5EB8B" w14:textId="6B00519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A19B3" w14:textId="7375942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8B43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C5FB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Ferndene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19BC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29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8E3CED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3D4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EB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3C3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5EF60E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82C8E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Finstock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2F6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BF50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F8F7E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F0C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Flora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1D1D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BFC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11474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0FF0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Fontburn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486FC" w14:textId="2368F5B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1-13 (</w:t>
            </w:r>
            <w:r w:rsidR="36A5CD7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B4A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6852187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F9E7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6BFBA" w14:textId="1A350325" w:rsidR="001407D0" w:rsidRPr="001407D0" w:rsidRDefault="705B23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also known as </w:t>
            </w:r>
            <w:r w:rsidR="002B03F7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Caretakers House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60DE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OB6</w:t>
            </w:r>
          </w:p>
        </w:tc>
      </w:tr>
      <w:tr w:rsidR="001407D0" w:rsidRPr="001407D0" w14:paraId="6103DDE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40A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C89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0AA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4E339E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9608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Fountain Row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0B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B4B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8F7B96" w:rsidRPr="001407D0" w14:paraId="1A41C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B381D" w14:textId="0D17CF8A" w:rsidR="008F7B96" w:rsidRPr="001407D0" w:rsidRDefault="008F7B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Foxfield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045EEC" w14:textId="3FC179D9" w:rsidR="008F7B96" w:rsidRPr="001407D0" w:rsidRDefault="3EA76AC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1-11 (odd)</w:t>
            </w:r>
            <w:r w:rsidR="73D0788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15-51 (odd)</w:t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8F7B96">
              <w:br/>
            </w:r>
            <w:r w:rsidR="74E1F61C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02F2C8C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2-64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BA388D" w14:textId="31D410A1" w:rsidR="008F7B96" w:rsidRPr="001407D0" w:rsidRDefault="008F7B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KP5</w:t>
            </w:r>
          </w:p>
        </w:tc>
      </w:tr>
      <w:tr w:rsidR="001407D0" w:rsidRPr="001407D0" w14:paraId="2C76F2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B46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E5F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D6A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D5 </w:t>
            </w:r>
          </w:p>
        </w:tc>
      </w:tr>
      <w:tr w:rsidR="001407D0" w:rsidRPr="001407D0" w14:paraId="10D6415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410C6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Freeman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4F22D" w14:textId="2B057DC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42-56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3-9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B9B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09710D7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2FDD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Furzefield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307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1B5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365C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D6CA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Garth Heads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F5E19" w14:textId="392D4CF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BB67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(</w:t>
            </w:r>
            <w:r w:rsidR="00BB670F" w:rsidRPr="00BB670F">
              <w:rPr>
                <w:rFonts w:ascii="Aptos Narrow" w:hAnsi="Aptos Narrow"/>
                <w:shd w:val="clear" w:color="auto" w:fill="FFFFFF"/>
              </w:rPr>
              <w:t>Excluding Dwell Student Living which is subject to s.106 agreement)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9CD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7ECE6F9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9825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A2C48" w14:textId="5F0E97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1-21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23-29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67B" w14:textId="4D24BE37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250B35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65C9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George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CAF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 numbers higher than 55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326F6" w14:textId="500B993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0A63590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08B7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Gibson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F36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BCFA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3422770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61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2E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5A74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1E105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D151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Gladstone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F137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7B46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EB0D38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0F8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Glaisdale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89D17B" w14:textId="557FC8B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08B5F99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3661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F76A1E" w:rsidRPr="001407D0" w14:paraId="1A00E3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2B7875" w14:textId="7F933C23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Glastonbury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9032F" w14:textId="6676C07C" w:rsidR="00F76A1E" w:rsidRPr="3F3B4FC4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3-25 (all); 27-29 (all) and 32-38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BC0460" w14:textId="1DA23A3A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DC6AFE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0FD0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Glenthorn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7B4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A2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BF785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7DD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D5A3A" w14:textId="08354806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(all), 14</w:t>
            </w:r>
            <w:r w:rsidR="1FBB407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15 </w:t>
            </w:r>
            <w:r w:rsidR="7954B988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34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3185" w14:textId="2697E04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E967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6D5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Gloucester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2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B4BAEE" w14:textId="74AEC74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4E5820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2939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Goldspink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702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B98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D9A55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934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Gordon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8D80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F371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31E6E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0A5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Gosforth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86D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5DE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396223" w:rsidRPr="001407D0" w14:paraId="5C1F6B6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F248E2" w14:textId="4E845254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Goswick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2E2F1" w14:textId="093542DE" w:rsidR="00396223" w:rsidRPr="001407D0" w:rsidRDefault="3369826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1-25 (odd) </w:t>
            </w:r>
            <w:r w:rsidR="00396223">
              <w:br/>
            </w:r>
            <w:r w:rsidR="7BB11BD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46FA63C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2-30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28ED0E" w14:textId="7B867A6F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02A07F3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8693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Gowan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886D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8F0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EDCE0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BF8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6A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B78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6EDB5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4C6B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75555" w14:textId="4FDB2B8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1-90</w:t>
            </w:r>
            <w:r w:rsidR="380C6B8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18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F96A4B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92D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133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917B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64212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969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Grafton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0F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F65D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1CD86D4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CAD80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Grantham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CEC0AF" w14:textId="34AC8E5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038497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(excluding Jesmond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2FD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2CC07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E562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4D3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E59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11823B9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9E4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Granville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0FA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DF6B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443625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E6313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B96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6EAA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17A9801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4880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Grenville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4F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F6F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0DE8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2E8F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CF14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23B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52F92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208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DC0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AE7F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5D4D4B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0F4D6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Greystoke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18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BFDE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D3E6C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852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026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886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7D4A4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E2DC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1F9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6414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2E05C8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9EF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Grosvenor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0014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CE65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942C9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9BBC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 Villas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464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E51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954C2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A8A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Guelder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380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AF8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715C3E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29B8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Guyzance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453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7BC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9A685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C6D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Haldane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40D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DC80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0145A43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71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Hambledon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05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5BF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00E5A1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B8E2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Harbottle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DE441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657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396223" w:rsidRPr="001407D0" w14:paraId="7B42F293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AD175C" w14:textId="56771A20" w:rsidR="00396223" w:rsidRPr="001407D0" w:rsidRDefault="00396223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Harlow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5F546" w14:textId="63622FAA" w:rsidR="00396223" w:rsidRPr="001407D0" w:rsidRDefault="0D2214F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1-13 (odds) </w:t>
            </w:r>
            <w:r w:rsidR="00396223">
              <w:br/>
            </w:r>
            <w:r w:rsidR="1E0DC3EB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52B72F4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7F3188" w14:textId="5B01FE1D" w:rsidR="00396223" w:rsidRPr="001407D0" w:rsidRDefault="0039622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29B202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394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Harrison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81F2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270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5DC7CE9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520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Hartford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106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A59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47FCD29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4CB82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Hartside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115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829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6ECF3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8AE2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Hastings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E9F5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49F1" w14:textId="301FCF3B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903941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2265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9EC9" w14:textId="1C0F34C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</w:t>
            </w:r>
            <w:r w:rsidR="0C06A9B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974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A76411" w:rsidRPr="001407D0" w14:paraId="3D531E8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3582F" w14:textId="726F437D" w:rsidR="00A76411" w:rsidRPr="731F55EA" w:rsidRDefault="00A7641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 Chase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DAD618" w14:textId="13958FA9" w:rsidR="00A76411" w:rsidRPr="001407D0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A44BD0" w14:textId="77777777" w:rsidR="00A76411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KP7 </w:t>
            </w:r>
          </w:p>
          <w:p w14:paraId="5F543A72" w14:textId="36D0342E" w:rsidR="00A76411" w:rsidRPr="029913DE" w:rsidRDefault="00A7641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F3A8AE0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5630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Hawkshead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A6E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BEE57E" w14:textId="0E663B6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8F7BE4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EEAC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6F11E4" w14:textId="3E160EF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4772E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E49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66E8F84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AB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33070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0E378" w14:textId="3844690A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D7B0E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97EC8" w14:textId="1853E186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Place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(Southern Turning Head)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D180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4D7A6A" w14:textId="04ED106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0847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4BD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75607" w14:textId="5FDCE3D7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(including Hawthorn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C4C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574A0B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E3CC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Road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E7AF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30BD1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653D1E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A08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Hawthorn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12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6E970" w14:textId="23AA232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6704307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987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Hazelwood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A0D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228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4B9D4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366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Heathdale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0E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A73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E5E98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C3A1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DF494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C9247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57CC61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CC918" w14:textId="77777777" w:rsidR="001407D0" w:rsidRPr="001407D0" w:rsidRDefault="43A279A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B6A85" w14:textId="4E4E0C9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</w:t>
            </w:r>
            <w:r w:rsidR="00F0758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325120" w14:textId="77777777" w:rsidR="001407D0" w:rsidRPr="001407D0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FA74C6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9113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72EA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64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3A933A6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B0C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60AB5A" w14:textId="07211D60" w:rsidR="001407D0" w:rsidRDefault="598D15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664ED30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1-47</w:t>
            </w:r>
          </w:p>
          <w:p w14:paraId="5E97A25D" w14:textId="1873CAE6" w:rsidR="00EC586E" w:rsidRPr="001407D0" w:rsidRDefault="00EC586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Heaton Bank apartments)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D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DDB30F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4A9B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Heaton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5F5D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01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87D3AB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B9F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Cottage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2099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64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DAD1B3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350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Hedley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EE6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20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040EBD2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A96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Hedley Terrace, Gosforth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348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E9F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7D538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C42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Helmsley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1CDD4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6145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B0B29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3B8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F150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B82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5B745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630D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D6E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FA9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D22C1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1047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Henshelwood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48BDE" w14:textId="57777C8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680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1D438E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077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Hepple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AF3B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95D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3254D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C74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Hereford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524D3" w14:textId="1ECF58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1-22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298B5" w14:textId="76CE457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3BB03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D7B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Hersham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8D4B6" w14:textId="7C7C2F2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1-61 (all),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63, 65 and 67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52767" w14:textId="6841A00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9A5CD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3C0B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Hesket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4EFB0" w14:textId="4C93214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(all),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8, 10</w:t>
            </w:r>
            <w:r w:rsidR="00767D6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12 and 14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C3085" w14:textId="3CF0FA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CD3D70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B64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Hiddleston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192C" w14:textId="43DEE7C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2-34 (</w:t>
            </w:r>
            <w:r w:rsidR="4629576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9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62A7A8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DE32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Highbury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FB8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A45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DD4C51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F71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Laws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7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04E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D8</w:t>
            </w:r>
          </w:p>
        </w:tc>
      </w:tr>
      <w:tr w:rsidR="001407D0" w:rsidRPr="001407D0" w14:paraId="031F2000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9EF8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7D926" w14:textId="4443BB3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39-201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(west side)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7A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36CF5E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B5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High Street,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E91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205-235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EA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4BC4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297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High 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1678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CF0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92BE8F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B0E7C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Hobart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9A94B" w14:textId="028C82A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 (</w:t>
            </w:r>
            <w:r w:rsidR="3ABF700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08B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5030D75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543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Holderness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8E7F8" w14:textId="19390311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16-40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15-35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27BD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H2</w:t>
            </w:r>
          </w:p>
        </w:tc>
      </w:tr>
      <w:tr w:rsidR="001407D0" w:rsidRPr="001407D0" w14:paraId="1EC49151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2C9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7CF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BF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3456CB9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78F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Holly Avenue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AD1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E40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74AF6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D1A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Holmwood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B4A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44B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165A36C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D2A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Holystone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AB85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DD3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C7383A" w:rsidRPr="001407D0" w14:paraId="0C632B7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AF7E5" w14:textId="451FFEBC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Holystone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Cresecent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4BA32" w14:textId="0C910A53" w:rsidR="00C7383A" w:rsidRPr="001407D0" w:rsidRDefault="6A2FE4F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99-167 (odds)</w:t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7383A">
              <w:br/>
            </w:r>
            <w:r w:rsidR="4E13471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102</w:t>
            </w:r>
            <w:r w:rsidR="46715A3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  <w:r w:rsidR="18814A8E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27FE3D" w14:textId="461DB3DC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507A9BC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B2E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Holywell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3A8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829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78D2F0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740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14C16" w14:textId="4A7695FC" w:rsidR="001407D0" w:rsidRPr="001407D0" w:rsidRDefault="50E730E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2-90</w:t>
            </w:r>
            <w:r w:rsidR="4B0B634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0B8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4307F15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74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Houston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FEDAEC" w14:textId="49B4241F" w:rsidR="001407D0" w:rsidRPr="001407D0" w:rsidRDefault="226204E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2-24</w:t>
            </w:r>
            <w:r w:rsidR="5140E16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166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3B94D83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C1BA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1D19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30A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937284B" w14:textId="77777777" w:rsidTr="731F55EA">
        <w:trPr>
          <w:trHeight w:val="276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3893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Howard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17BF2" w14:textId="172A7DB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(including Melbourne Court) 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also includes Tube Court who are eligible for one </w:t>
            </w:r>
            <w:proofErr w:type="gramStart"/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residents</w:t>
            </w:r>
            <w:proofErr w:type="gramEnd"/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permit only, not </w:t>
            </w:r>
            <w:r w:rsidR="0C5AF6BE"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eligible</w:t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 xml:space="preserve"> for visitors or scratchcards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Excludes Tyne Tees Television studio site (386 student bedspaces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bordered by </w:t>
            </w:r>
            <w:proofErr w:type="spellStart"/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Crawhall</w:t>
            </w:r>
            <w:proofErr w:type="spellEnd"/>
            <w:r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 xml:space="preserve"> Road, City Road and Howard Street</w:t>
            </w:r>
            <w:r w:rsidR="6411EE1C" w:rsidRPr="029913DE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en-GB"/>
              </w:rPr>
              <w:t>); Mansion Tyne (Tyne Student Living)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CA7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6B211EA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A72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581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473C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033B135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2BCF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7718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BD5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D9EB2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21A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Huntington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CA9D2" w14:textId="0198D45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1-52 (all), </w:t>
            </w:r>
            <w:r w:rsidR="00E8B75F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54,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56, 58</w:t>
            </w:r>
            <w:r w:rsidR="691A440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60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BA438" w14:textId="1E036AD2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2A2B0A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838D5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Hutton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93BDD" w14:textId="05E0C7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24C544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2B55EA8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3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Ground Floor</w:t>
            </w:r>
            <w:r>
              <w:br/>
            </w:r>
            <w:r w:rsidR="7FD109E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Middleton Court)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A6A1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1F76F1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EC7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Irton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1206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361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B4E4A99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D7A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Ivy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679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7221D" w14:textId="24BF591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2D44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0AB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Ivy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562CD" w14:textId="3252439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- including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2-6 Back Ivy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C3C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4B9859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263B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Place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9578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E9D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69F136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AA4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D41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8521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25B486E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682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Cul-De-Sac Adjacent to Number 21 Jefferson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AD2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F84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685FF1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84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Jenifer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B8D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6676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FDA0CB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6B19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7AE11" w14:textId="6841A641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180 - 240 (</w:t>
            </w:r>
            <w:r w:rsidR="7FFEF99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DB59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F76A1E" w:rsidRPr="001407D0" w14:paraId="627F20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6FF7C1" w14:textId="0E94150D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07A48" w14:textId="1EC58F98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176 &amp; 178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E00DD3" w14:textId="2B118745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0A391B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73C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Dene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AEA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47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0979C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24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F1141" w14:textId="20DBA85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16-74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59-109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35D4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4F5258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CFE1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Park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BC3D7" w14:textId="67EE8CFC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0374D71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11-57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10-14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4FE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501A686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E14E" w14:textId="77777777" w:rsidR="001407D0" w:rsidRPr="00D54C0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C40F4" w14:textId="6AF394BF" w:rsidR="001407D0" w:rsidRPr="00D54C07" w:rsidRDefault="7C587A0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143-199 (odd)</w:t>
            </w:r>
            <w:r w:rsidR="368314A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201-243 (all)</w:t>
            </w:r>
            <w:r w:rsidR="425A228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 – 259</w:t>
            </w:r>
            <w:r w:rsidR="1B0EA84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(all</w:t>
            </w:r>
            <w:r w:rsidR="087E149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4731E0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00D54C07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5C361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-271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4C5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68CBEA8" w14:textId="77777777" w:rsidTr="731F55EA">
        <w:trPr>
          <w:trHeight w:val="15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1BB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984A2" w14:textId="5D86F5D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81-105 (odd) </w:t>
            </w:r>
            <w:r w:rsidR="001407D0">
              <w:br/>
            </w:r>
            <w:r w:rsidR="6DE99C8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109-119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Excludes </w:t>
            </w:r>
            <w:proofErr w:type="spellStart"/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Cradlewell</w:t>
            </w:r>
            <w:proofErr w:type="spellEnd"/>
            <w:r w:rsidRPr="3E6B3B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pub (now hotel and restaurant) &amp; 107 Jesmond Road YHA Hostel - S106 agreement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4216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0F78016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B2F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Road (West)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B3D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65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190D0AD4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A13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Jesmond Vale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2809D" w14:textId="3FB9163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0E8EA6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51-65 (odds) </w:t>
            </w:r>
            <w:r w:rsidR="3F9902B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the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Blue Bell Public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CBE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5D8860F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523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0B69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68F1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B916C4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1BE3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B690C" w14:textId="33FB7EA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1-5 (odd)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9D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4708F284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3CB9E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Jubilee Road, Gosforth (cont’d)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D72E7C" w14:textId="106E6359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24-66 (even)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23-97 (odd)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F2CD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BD7B1AA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2A5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Keldane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3DC9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7BF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E3</w:t>
            </w:r>
          </w:p>
        </w:tc>
      </w:tr>
      <w:tr w:rsidR="001407D0" w:rsidRPr="001407D0" w14:paraId="41DBCEB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7B0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Kelvin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C1A4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60D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63B786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69E1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Kent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BE778" w14:textId="733B86F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18-40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BDE2" w14:textId="666CE4AF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254401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90E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7C77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BBC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4410A5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CED1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Kingsland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0AC9" w14:textId="1481A3AD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57A30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5396663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147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23F388" w14:textId="67BC49E9" w:rsidR="001407D0" w:rsidRPr="001407D0" w:rsidRDefault="30F1D40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9-25</w:t>
            </w:r>
            <w:r w:rsidR="718B961D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7511D276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(Odd)</w:t>
            </w:r>
            <w:r w:rsidR="001407D0">
              <w:br/>
            </w:r>
            <w:r w:rsidR="6D5B679A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54-102</w:t>
            </w:r>
            <w:r w:rsidR="1A5851A5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5F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5BDDE47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3D4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Kirkstone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9F12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CFC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04A226F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25F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Kyle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17F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5765" w14:textId="62CE477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51379D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DAEA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Laleham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E1AC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1-28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00206" w14:textId="752EFE3A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4966A5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FBA5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Lambton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C2FD5" w14:textId="46018049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400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23FE7AE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79EA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3EBA9" w14:textId="486E9200" w:rsidR="001407D0" w:rsidRPr="001407D0" w:rsidRDefault="06DA0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4A868" w14:textId="4075BD3D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A42977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CA50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Lancaster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3426E" w14:textId="36FF11B5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2, 4-16 </w:t>
            </w:r>
            <w:r w:rsidR="633E06C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84A705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74F8879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18-32 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7749855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2ECFB5A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E81D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7F3F78D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3776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Langhorn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95E4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371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67989E1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B4AA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B1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760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EDAE8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668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0BF50" w14:textId="7534EF24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</w:t>
            </w:r>
            <w:r w:rsidR="6FC6499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56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A392BB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641C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B586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05BE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7731791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E15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Place West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8934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F1C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C43D0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ED1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Lansdowne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14E12" w14:textId="2D5C6078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1-27 (</w:t>
            </w:r>
            <w:r w:rsidR="4DA0355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CD8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60F723E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583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Larkspur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AE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F6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C63315D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9012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Lartington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D08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B95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21F1E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98C9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Laurel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31B2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483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2F498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F2E1A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Launceston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8292C" w14:textId="21A47870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1-40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42-76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E064D6" w14:textId="187A45FC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B3F3A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82F6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Lavender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008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2DD8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6F5D1F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99D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Lealholm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F2A3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2CD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12C5AB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14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Leazes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AC7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1A33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2F086AD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0EB9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Leazes Terrace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39F3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9F0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WG6</w:t>
            </w:r>
          </w:p>
        </w:tc>
      </w:tr>
      <w:tr w:rsidR="001407D0" w:rsidRPr="001407D0" w14:paraId="4CA5453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F7535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Leyburn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5AC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6D2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9EB2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5C5AB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Lichfield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015BD" w14:textId="74F09278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19-25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BA9F" w14:textId="25B04121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073E4B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457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Lilburn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DCF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766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755F7CC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C7F6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05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CB0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772B5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23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Lily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F37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23C1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B73BF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55F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021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DD4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2D1E89A5" w14:textId="77777777" w:rsidTr="731F55EA">
        <w:trPr>
          <w:trHeight w:val="10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86F8A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Linden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E1D5F" w14:textId="00DD4F7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 (</w:t>
            </w:r>
            <w:r w:rsidR="147EF4C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- also known as </w:t>
            </w:r>
            <w:proofErr w:type="spell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Farnes</w:t>
            </w:r>
            <w:proofErr w:type="spell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Greenside, Abbotsford, Beaulieu and Ingleside respectively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A54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7156E30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33C29" w14:textId="0D6A8618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Linden Road </w:t>
            </w:r>
            <w:r>
              <w:br/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7B3BB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(including All Saints Church)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6E7AC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A6915" w:rsidRPr="001407D0" w14:paraId="7FA2A45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8DC218" w14:textId="1C35DFAC" w:rsidR="001A6915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Lindisfarne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BE178" w14:textId="430171AD" w:rsidR="001A6915" w:rsidRPr="001A6915" w:rsidRDefault="001A6915" w:rsidP="001407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E58EC4" w14:textId="307F5042" w:rsidR="001A6915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A6915" w:rsidRPr="001407D0" w14:paraId="1C4A7F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84C52" w14:textId="40645B71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Lindisfarne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4BC7A" w14:textId="7C5C508E" w:rsidR="001A6915" w:rsidRPr="001A6915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A691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8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Flats 1 to 7 Rannoch House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6915">
              <w:rPr>
                <w:rFonts w:ascii="Arial" w:hAnsi="Arial" w:cs="Arial"/>
                <w:sz w:val="20"/>
                <w:szCs w:val="20"/>
              </w:rPr>
              <w:t>10; 11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(all)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; 15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>19 (odd); 19</w:t>
            </w:r>
            <w:r>
              <w:rPr>
                <w:rFonts w:ascii="Arial" w:hAnsi="Arial" w:cs="Arial"/>
                <w:sz w:val="20"/>
                <w:szCs w:val="20"/>
              </w:rPr>
              <w:t xml:space="preserve">A; </w:t>
            </w:r>
            <w:r w:rsidRPr="001A6915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21; Flats 1 to 5 Dene Grange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 23; 25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A6915">
              <w:rPr>
                <w:rFonts w:ascii="Arial" w:hAnsi="Arial" w:cs="Arial"/>
                <w:sz w:val="20"/>
                <w:szCs w:val="20"/>
              </w:rPr>
              <w:t xml:space="preserve">33 (odd) and </w:t>
            </w:r>
            <w:proofErr w:type="spellStart"/>
            <w:r w:rsidRPr="001A6915">
              <w:rPr>
                <w:rFonts w:ascii="Arial" w:hAnsi="Arial" w:cs="Arial"/>
                <w:sz w:val="20"/>
                <w:szCs w:val="20"/>
              </w:rPr>
              <w:t>Overdale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1A6915">
              <w:rPr>
                <w:rFonts w:ascii="Arial" w:hAnsi="Arial" w:cs="Arial"/>
                <w:sz w:val="20"/>
                <w:szCs w:val="20"/>
              </w:rPr>
              <w:t>16 – 18</w:t>
            </w:r>
            <w:r>
              <w:rPr>
                <w:rFonts w:ascii="Arial" w:hAnsi="Arial" w:cs="Arial"/>
                <w:sz w:val="20"/>
                <w:szCs w:val="20"/>
              </w:rPr>
              <w:t xml:space="preserve">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F9A97" w14:textId="1FE03B3D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4A6A107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02F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Longborough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A78C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8252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5483C9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6904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Lonsdale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AC97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FBE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6382858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CED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Ludlow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B2B4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1-15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48432" w14:textId="3DC14B40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AC455A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A4A6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596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4FB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6125C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165F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Lyndhurst Gardens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8F268" w14:textId="5826C700" w:rsidR="001407D0" w:rsidRPr="001407D0" w:rsidRDefault="001407D0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540BC8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287E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J2/J8</w:t>
            </w:r>
          </w:p>
        </w:tc>
      </w:tr>
      <w:tr w:rsidR="79ED51C6" w14:paraId="5E9D9C4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49000A" w14:textId="31EF0ADF" w:rsidR="79ED51C6" w:rsidRDefault="79ED51C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Lynmouth Place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7A2299" w14:textId="32332B49" w:rsidR="54C41EEA" w:rsidRDefault="54C41EEA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1-13 (odds)</w:t>
            </w:r>
            <w:r>
              <w:br/>
            </w:r>
            <w:r w:rsidR="5D59BB75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79ED51C6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2-14 (even)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350F31" w14:textId="3408B9D5" w:rsidR="79ED51C6" w:rsidRDefault="79ED51C6" w:rsidP="79ED5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37A4A1F3" w14:textId="77777777" w:rsidTr="731F55EA">
        <w:trPr>
          <w:trHeight w:val="600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F2DB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Lynnholm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 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CA2516" w14:textId="06F0B744" w:rsidR="001407D0" w:rsidRPr="001407D0" w:rsidRDefault="3416918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 – 4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DB3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F4A46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5AB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Lynnwood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B326E" w14:textId="75A42F1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A70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E2</w:t>
            </w:r>
          </w:p>
        </w:tc>
      </w:tr>
      <w:tr w:rsidR="001407D0" w:rsidRPr="001407D0" w14:paraId="2E5B1D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D49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Main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7583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1-11 (all), 13, 14, 15, 17, 19, 21, 22 and 23-41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0A3A6" w14:textId="11A83BB5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7FFADB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89A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D0FC10" w14:textId="28E40936" w:rsidR="001407D0" w:rsidRPr="001407D0" w:rsidRDefault="4FA4D4C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14-27 (all)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2C91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OB5</w:t>
            </w:r>
          </w:p>
        </w:tc>
      </w:tr>
      <w:tr w:rsidR="001407D0" w:rsidRPr="001407D0" w14:paraId="4A9C991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A3B5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House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2C5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1-146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E8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526B1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9645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Manor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7C24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9294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B0A09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EBE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224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ABA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7E0AA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995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Mansfield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62D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E98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1F8E33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BC6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Maple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F715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FD90" w14:textId="0366C1B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2EA7135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91A9E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Marlborough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FE5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1-50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800E4" w14:textId="02743B09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 w:rsidR="001407D0">
              <w:br/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DEDE55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CDC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Mariners Wharf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E634F" w14:textId="5D12136A" w:rsidR="001407D0" w:rsidRPr="001407D0" w:rsidRDefault="229ACC9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1-83 (No</w:t>
            </w:r>
            <w:r w:rsidR="375EEA67"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 w:rsidR="4A077EB4">
              <w:br/>
            </w:r>
            <w:r w:rsidRPr="029913D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note not eligible for visitors permits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49D3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38524A57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315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Mather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583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056AC" w14:textId="4B6AF1B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E1 </w:t>
            </w:r>
          </w:p>
        </w:tc>
      </w:tr>
      <w:tr w:rsidR="001407D0" w:rsidRPr="001407D0" w14:paraId="32AA317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FAB21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FD9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9605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3C31AD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7739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Matthew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998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51E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7014717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98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Mayfair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8EB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B4B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568853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5265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Mayfield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C0B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DBB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251B676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F76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Melbourne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35D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DE3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7D382A90" w14:textId="77777777" w:rsidTr="731F55EA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A0D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Melville Grove (part)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C659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077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31CCF7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2F6A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Mildmay Road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C3E8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C88CA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1407D0" w:rsidRPr="001407D0" w14:paraId="29B466C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D05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582F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DB3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EF05F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892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Green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BA72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94E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EAD2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6999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03CC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7A9C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F723FF7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155D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Ministry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72A3D" w14:textId="1E389FC2" w:rsidR="001407D0" w:rsidRPr="001407D0" w:rsidRDefault="067C646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1-73 </w:t>
            </w:r>
            <w:r w:rsidR="14A860A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6C9E8616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</w:t>
            </w:r>
            <w:r w:rsidR="6711A97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r w:rsidR="2C57E3E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proofErr w:type="spellEnd"/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10623DA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13)</w:t>
            </w:r>
            <w:r>
              <w:br/>
            </w:r>
            <w:r w:rsidR="231043F8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2-38 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4EEA130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CC602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D12</w:t>
            </w:r>
          </w:p>
        </w:tc>
      </w:tr>
      <w:tr w:rsidR="001407D0" w:rsidRPr="001407D0" w14:paraId="3902859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CE29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Mistletoe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D781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433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59E919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CF31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Mitcham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57F8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A72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54CD47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81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Molineux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3B6D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E48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20A9FD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1313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Morpeth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9B3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2F35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184669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D5C9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Mulberry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685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F9AD0" w14:textId="4EC4078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701790C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5A957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Myrtle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402E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0B6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58BD5D7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9FB1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Napier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237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E7B2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C9EDB1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88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Newbrough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BC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6795B" w14:textId="3C862737" w:rsidR="001407D0" w:rsidRPr="001407D0" w:rsidRDefault="1664ED3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29913D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J10</w:t>
            </w:r>
          </w:p>
        </w:tc>
      </w:tr>
      <w:tr w:rsidR="001407D0" w:rsidRPr="001407D0" w14:paraId="0D47EE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47CF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E213A9" w14:textId="391A6215" w:rsidR="001407D0" w:rsidRPr="001407D0" w:rsidRDefault="3572140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 – 20 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05550F0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1407D0">
              <w:br/>
            </w:r>
            <w:r w:rsidR="171E429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15 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odd</w:t>
            </w:r>
            <w:r w:rsidR="468B54D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8F8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F062249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86868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2F701" w14:textId="0A1F6DE3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 &amp; 3, 5-</w:t>
            </w:r>
            <w:r w:rsidR="77AA98CB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101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(odd),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Nos. </w:t>
            </w:r>
            <w:r w:rsidR="7BBB0B6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122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-158 </w:t>
            </w:r>
            <w:r w:rsidR="20374F0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AA9A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26E284AB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5E342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Newton Road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433CE" w14:textId="726AC87B" w:rsidR="001407D0" w:rsidRPr="001407D0" w:rsidRDefault="40BE7495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88-1</w:t>
            </w:r>
            <w:r w:rsidR="6DC6286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746E22C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4C47A877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even</w:t>
            </w:r>
            <w:r w:rsidR="50642E82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44C0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78E9201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8536F" w14:textId="77777777" w:rsidR="001407D0" w:rsidRPr="001407D0" w:rsidRDefault="229ACC96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5C152" w14:textId="4E9DB507" w:rsidR="001407D0" w:rsidRPr="001407D0" w:rsidRDefault="285B7D0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5A377323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  <w:r w:rsidR="229ACC96"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-208 (even) </w:t>
            </w:r>
            <w:r w:rsidR="229ACC96">
              <w:br/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64FD6" w14:textId="77777777" w:rsidR="001407D0" w:rsidRPr="001407D0" w:rsidRDefault="229ACC96" w:rsidP="55050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E1F99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0DFE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AA1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3F3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208340EC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5520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Avenue, Gosforth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7E2B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70F44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1FAA5705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E68CF" w14:textId="1F6C3D64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North Terrace 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go under Claremont Road.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7CD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including 17-21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579D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35AD85B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1F8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North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B47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20-38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06479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0048FB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F0AAA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0B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A027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J8</w:t>
            </w:r>
          </w:p>
        </w:tc>
      </w:tr>
      <w:tr w:rsidR="004E3BBD" w:rsidRPr="001407D0" w14:paraId="589C44D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0F8039" w14:textId="0E98002B" w:rsidR="004E3BBD" w:rsidRPr="731F55EA" w:rsidRDefault="004E3BB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 Campus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6BB69" w14:textId="1EE0C589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08788" w14:textId="5EF81037" w:rsidR="004E3BBD" w:rsidRPr="001407D0" w:rsidRDefault="004E3BB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D13</w:t>
            </w:r>
          </w:p>
        </w:tc>
      </w:tr>
      <w:tr w:rsidR="001407D0" w:rsidRPr="001407D0" w14:paraId="554A3E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9BD1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Orchard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7E6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1498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FA0B57C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9EB0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C12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F13C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6E2801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F2F4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5EA2C" w14:textId="348D3B4D" w:rsidR="001407D0" w:rsidRPr="00B4021C" w:rsidRDefault="787A6928" w:rsidP="11C62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9-223 (odd), </w:t>
            </w:r>
            <w:r w:rsidR="41914BA9">
              <w:br/>
            </w:r>
            <w:r w:rsidRPr="11C624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156DFB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3C2D220" w14:textId="77777777" w:rsidTr="731F55EA">
        <w:trPr>
          <w:trHeight w:val="67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DE6E9" w14:textId="77777777" w:rsidR="001407D0" w:rsidRPr="00B4021C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02455" w14:textId="1F6228E8" w:rsidR="001407D0" w:rsidRPr="00B4021C" w:rsidRDefault="6F865389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18 a, b, c and</w:t>
            </w:r>
            <w:r w:rsidR="41914BA9"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20 - 92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8E8062" w14:textId="77777777" w:rsidR="001407D0" w:rsidRPr="00B4021C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4021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D5C8D3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3C6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35FD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110, Flats 1-30 </w:t>
            </w:r>
            <w:proofErr w:type="spellStart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Dunira</w:t>
            </w:r>
            <w:proofErr w:type="spellEnd"/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1A5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516CCB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2A5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Osborne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074E" w14:textId="225CEA9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81B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J4</w:t>
            </w:r>
          </w:p>
        </w:tc>
      </w:tr>
      <w:tr w:rsidR="001407D0" w:rsidRPr="001407D0" w14:paraId="2EEB64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91F1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Otterburn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98FD8" w14:textId="727F0DE2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FFB9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20FD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D3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Ouseburn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C8D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Benton Bridge Cottage (2)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95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J11</w:t>
            </w:r>
          </w:p>
        </w:tc>
      </w:tr>
      <w:tr w:rsidR="001407D0" w:rsidRPr="001407D0" w14:paraId="44D5602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FDBE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Ousby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3976A" w14:textId="7A69023C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1-6 (all)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8-22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49253" w14:textId="64CD780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5505005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606658" w:rsidRPr="001407D0" w14:paraId="0E04342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F70AF8" w14:textId="1DBE2EF4" w:rsidR="00606658" w:rsidRPr="001407D0" w:rsidRDefault="00606658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Ouse Street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6CA975" w14:textId="13E297CE" w:rsidR="00606658" w:rsidRPr="001407D0" w:rsidRDefault="610823C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6A1F9D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2, 6, 9, 10, 13, 14, 17, 23, 24,</w:t>
            </w:r>
            <w:r w:rsidR="7F5BB056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  <w:r w:rsidR="0B02FE88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27 </w:t>
            </w:r>
            <w:r w:rsidR="00606658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7EC46F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mited to 1 resident permit and 1 visitor permit).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ADB8E1" w14:textId="7FE58B1D" w:rsidR="00606658" w:rsidRPr="001407D0" w:rsidRDefault="006C12B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7C10F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69A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Oxnam Crescent see allotments sheet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6B98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383B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34DED3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8986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BA6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FC3EF" w14:textId="460C14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2487FD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2CF8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Park Head Road 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E80C" w14:textId="0B33A4F4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Nos.1 – 13 (odd)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 – 12 (even)</w:t>
            </w:r>
          </w:p>
        </w:tc>
        <w:tc>
          <w:tcPr>
            <w:tcW w:w="2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600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099381D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CAB0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Parkside Avenue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907AC" w14:textId="3946B34F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48483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4A37E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8DA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Patterdale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2CE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7E6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FEC275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35D9D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Paxford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3CA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14-17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DBA0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3FA45D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E401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Peldon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EC77F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and 14-31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80BA3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009B67D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0899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Pelham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C4B3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9BFBD" w14:textId="5C13D659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4CED53B8" w14:textId="4F9E36D5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9F93D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BA0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Pembroke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84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1-24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DFC05" w14:textId="484B22C8" w:rsidR="001407D0" w:rsidRPr="001407D0" w:rsidRDefault="001407D0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</w:p>
          <w:p w14:paraId="7D2CD668" w14:textId="56A52FBA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262C5E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F66C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Penfold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21C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3F26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316D8D" w:rsidRPr="001407D0" w14:paraId="10E1FCC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3E2BA" w14:textId="7FDBC3B9" w:rsidR="00316D8D" w:rsidRPr="731F55EA" w:rsidRDefault="00316D8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Percy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DC4B9" w14:textId="5D6C5FD7" w:rsidR="00316D8D" w:rsidRPr="001407D0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B0CE2A" w14:textId="67C5DFCB" w:rsidR="00316D8D" w:rsidRPr="001407D0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G6</w:t>
            </w:r>
          </w:p>
        </w:tc>
      </w:tr>
      <w:tr w:rsidR="001407D0" w:rsidRPr="001407D0" w14:paraId="120ED06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4EBD1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Pinewood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B88E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4B5DA" w14:textId="415DE739" w:rsidR="001407D0" w:rsidRPr="001407D0" w:rsidRDefault="4A077EB4" w:rsidP="1BC08C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</w:p>
          <w:p w14:paraId="0049E1A1" w14:textId="79D07CE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F3959D4" w14:textId="77777777" w:rsidTr="731F55EA">
        <w:trPr>
          <w:trHeight w:val="15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D9F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Pitt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C4E5B" w14:textId="6C4D32C6" w:rsidR="001407D0" w:rsidRPr="001407D0" w:rsidRDefault="278C605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 only.</w:t>
            </w:r>
            <w:r w:rsidR="4A077EB4">
              <w:br/>
            </w:r>
            <w:r w:rsidR="4A077EB4">
              <w:br/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(Excludes 14-16 Pitt Street student accommodation; </w:t>
            </w:r>
            <w:r w:rsidR="0A65692E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JSK studios; </w:t>
            </w:r>
            <w:r w:rsidR="4A077EB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 Pitt Street (apartments); 70 Pitt Street (studios); former Magpie Club)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6F1F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E7747A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37E20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Poplar Place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6C9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A40D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9D49F3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5570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823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4FF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BC4FC71" w14:textId="77777777" w:rsidTr="731F55EA">
        <w:trPr>
          <w:trHeight w:val="16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2B4B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2B111" w14:textId="7AB5C1F2" w:rsidR="001407D0" w:rsidRPr="001407D0" w:rsidRDefault="1DA09DD9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</w:t>
            </w:r>
            <w:r w:rsidR="7D412FF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181</w:t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="21E92C2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4A077EB4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176-200 (even) </w:t>
            </w:r>
            <w:r>
              <w:br/>
            </w:r>
            <w:r>
              <w:br/>
            </w:r>
            <w:r w:rsidR="4A077EB4" w:rsidRPr="4D375CF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(Excludes 1a Portland Green, Portland Road - 275 bed student accommodation east of Portland Road)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6FA4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2044DB61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573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A0C97" w14:textId="30968A25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 properties in Portman House and</w:t>
            </w:r>
            <w:r w:rsidR="6981199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1-19 (consecutive)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AF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24024E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0E3D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Portland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19383" w14:textId="69A5A513" w:rsidR="001407D0" w:rsidRPr="001407D0" w:rsidRDefault="3B6C462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23-32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CB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J9</w:t>
            </w:r>
          </w:p>
        </w:tc>
      </w:tr>
      <w:tr w:rsidR="001407D0" w:rsidRPr="001407D0" w14:paraId="352AA61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5194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Prestwick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38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5DDA9" w14:textId="471F25B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WL1 </w:t>
            </w:r>
            <w:r>
              <w:br/>
            </w:r>
            <w:r w:rsidRPr="1BC08C7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4C8FD2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8802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Quayside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794B6" w14:textId="1517F9E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77D11375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1-83 (incl</w:t>
            </w:r>
            <w:r w:rsidR="502B7B99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usive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3366AB87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then</w:t>
            </w:r>
            <w:r>
              <w:br/>
            </w:r>
            <w:r w:rsidR="170E2221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Mariners Wharf </w:t>
            </w:r>
            <w:r w:rsidR="18A32FE2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</w:t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flats</w:t>
            </w:r>
            <w:r w:rsidR="09A6F034"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0D7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OB4</w:t>
            </w:r>
          </w:p>
        </w:tc>
      </w:tr>
      <w:tr w:rsidR="001407D0" w:rsidRPr="001407D0" w14:paraId="68744F18" w14:textId="77777777" w:rsidTr="731F55EA">
        <w:trPr>
          <w:trHeight w:val="6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3E64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625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30B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5B5203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B2BE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05A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1C5D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42CC2B9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8F57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Queens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CB0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5CD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DB81DC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074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152CE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96806" w14:textId="6632F6F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1BC08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B7973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A637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Ravensworth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754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004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316D8D" w:rsidRPr="001407D0" w14:paraId="52F66BE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D19D1C" w14:textId="2EF56EBA" w:rsidR="00316D8D" w:rsidRDefault="00316D8D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Rectory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852BDE" w14:textId="6DB5D9DC" w:rsidR="00316D8D" w:rsidRDefault="00316D8D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F09E51" w14:textId="19043CC9" w:rsidR="00316D8D" w:rsidRDefault="00316D8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G6</w:t>
            </w:r>
          </w:p>
        </w:tc>
      </w:tr>
      <w:tr w:rsidR="00113EB1" w:rsidRPr="001407D0" w14:paraId="5D7D2E8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E064A" w14:textId="6350F77E" w:rsidR="00113EB1" w:rsidRPr="731F55EA" w:rsidRDefault="00113EB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Red Kite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A41009" w14:textId="097DDE06" w:rsidR="00113EB1" w:rsidRPr="3E6B3B11" w:rsidRDefault="00113EB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BF21EA" w14:textId="77777777" w:rsidR="00113EB1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KP7 </w:t>
            </w:r>
          </w:p>
          <w:p w14:paraId="66080A3A" w14:textId="732C29F1" w:rsidR="00113EB1" w:rsidRPr="001407D0" w:rsidRDefault="00113EB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8D49C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DD94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A866" w14:textId="1D277815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D08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81D3A8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76C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90B7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8AB5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1E10675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BE5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Regent Farm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8BB441" w14:textId="6B67DEFE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58-122 (even) </w:t>
            </w:r>
            <w:r w:rsidR="001407D0">
              <w:br/>
            </w: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83-173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EDF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41CDF5EC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939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280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462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225DF17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043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Regent Road North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23E9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7A5A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5F09746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05A8B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654B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BC6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097428C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4C00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06E5F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11B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002A29A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FA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Reid Park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66E79" w14:textId="5FF9C38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56630DD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C8E9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5A2323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C1F1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Ribbledale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19D2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5F9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511A576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C4649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Richardson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D1391D" w14:textId="1A206714" w:rsidR="00BF2EFB" w:rsidRPr="001407D0" w:rsidRDefault="6D1F3AB0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48DC75BE">
              <w:br/>
            </w:r>
            <w:r w:rsidR="02202BC2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cludes</w:t>
            </w:r>
            <w:r w:rsidR="3FD9A3B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Maris House and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student </w:t>
            </w:r>
            <w:r w:rsidR="55B0F02E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accommodation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such as park view</w:t>
            </w:r>
            <w:r w:rsidR="22F09DCD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88B1CD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610FF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7765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436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0B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3F6068C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ADDF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Rosemount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285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7DF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592B84C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11AC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 - Cul-De-Sac to Number 34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CEE6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A2C28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115B4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0B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Rothbury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7560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D4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F76A1E" w:rsidRPr="001407D0" w14:paraId="6E1EABA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05900D" w14:textId="568F87B5" w:rsidR="00F76A1E" w:rsidRPr="731F55EA" w:rsidRDefault="00F76A1E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Russell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741B5E" w14:textId="29012CF6" w:rsidR="00F76A1E" w:rsidRPr="001407D0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4A940D" w14:textId="4C755DDC" w:rsidR="00F76A1E" w:rsidRPr="3E6B3B11" w:rsidRDefault="00F76A1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3343F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DE8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Rye Hill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EF2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CE7BA8" w14:textId="3021B866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8D42EB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63A5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Ann’s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33CC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FEA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0A884ED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39B0" w14:textId="77777777" w:rsidR="001407D0" w:rsidRPr="008F7537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Asaph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DEDD8C" w14:textId="0F7A91D8" w:rsidR="001407D0" w:rsidRPr="008F7537" w:rsidRDefault="00C7545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8F75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1 -16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E5F7B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A6915" w:rsidRPr="001407D0" w14:paraId="3410B1D0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9D8E3" w14:textId="178FF5B2" w:rsidR="001A6915" w:rsidRPr="731F55EA" w:rsidRDefault="001A6915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FD6E3B" w14:textId="7E1BBE54" w:rsidR="001A6915" w:rsidRPr="001A6915" w:rsidRDefault="001A6915" w:rsidP="001A6915">
            <w:pPr>
              <w:pStyle w:val="BodyTextIndent3"/>
              <w:spacing w:before="0" w:after="0"/>
              <w:ind w:right="391" w:firstLine="437"/>
              <w:jc w:val="left"/>
              <w:rPr>
                <w:sz w:val="20"/>
                <w:szCs w:val="20"/>
              </w:rPr>
            </w:pPr>
            <w:r w:rsidRPr="001A6915">
              <w:rPr>
                <w:sz w:val="20"/>
                <w:szCs w:val="20"/>
              </w:rPr>
              <w:t>Close House</w:t>
            </w:r>
            <w:r>
              <w:rPr>
                <w:sz w:val="20"/>
                <w:szCs w:val="20"/>
              </w:rPr>
              <w:t>;</w:t>
            </w:r>
            <w:r w:rsidRPr="001A6915">
              <w:rPr>
                <w:sz w:val="20"/>
                <w:szCs w:val="20"/>
              </w:rPr>
              <w:t xml:space="preserve"> St Georges Church Hall </w:t>
            </w:r>
            <w:r w:rsidRPr="001A6915">
              <w:rPr>
                <w:sz w:val="20"/>
                <w:szCs w:val="20"/>
              </w:rPr>
              <w:tab/>
              <w:t xml:space="preserve">and Tower House  </w:t>
            </w:r>
          </w:p>
          <w:p w14:paraId="6A2244B2" w14:textId="77777777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B23E66" w14:textId="7930816E" w:rsidR="001A6915" w:rsidRPr="001407D0" w:rsidRDefault="001A69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J12</w:t>
            </w:r>
          </w:p>
        </w:tc>
      </w:tr>
      <w:tr w:rsidR="001407D0" w:rsidRPr="001407D0" w14:paraId="1E6F6214" w14:textId="77777777" w:rsidTr="731F55EA">
        <w:trPr>
          <w:trHeight w:val="11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45D14C" w14:textId="25019DF8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Georges Mews</w:t>
            </w:r>
            <w:r>
              <w:br/>
            </w:r>
            <w:r w:rsidR="6B6E53A3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Eligible to apply for 2 resident and 1 visitor permit per property. To go under </w:t>
            </w:r>
            <w:proofErr w:type="gram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Forsyth road</w:t>
            </w:r>
            <w:proofErr w:type="gramEnd"/>
            <w:r w:rsidR="145CFEF5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B0A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866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47CCCA4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25E8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Georges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0280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D1C2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5353F1" w:rsidRPr="001407D0" w14:paraId="375C44D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0312D2" w14:textId="0636F472" w:rsidR="005353F1" w:rsidRPr="001407D0" w:rsidRDefault="005353F1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Mary’s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F5CC19" w14:textId="1E04D1BF" w:rsidR="005353F1" w:rsidRPr="001407D0" w:rsidRDefault="26B74DD7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2, 3 </w:t>
            </w:r>
            <w:r w:rsidR="5F5FB0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2DBB323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A38B57" w14:textId="6219800E" w:rsidR="005353F1" w:rsidRPr="001407D0" w:rsidRDefault="005353F1" w:rsidP="005353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9C4EA1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879B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2CB6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231C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1FCBA0E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6853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1AD0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6DC5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520543D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A8B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87D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7C5A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3B820916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9A19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Thomas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21E9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43B6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WG3</w:t>
            </w:r>
          </w:p>
        </w:tc>
      </w:tr>
      <w:tr w:rsidR="001407D0" w:rsidRPr="001407D0" w14:paraId="43535EBA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375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Salters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2C6D" w14:textId="6ADACCF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No. 2-84 (even)</w:t>
            </w:r>
            <w:r w:rsidR="6629C815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1-151 (odd) (south side)</w:t>
            </w:r>
            <w:r w:rsidR="3EF8D5C1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94 – 138 (even) </w:t>
            </w:r>
            <w:r w:rsidR="6064932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151 – 211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93F5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G3</w:t>
            </w:r>
          </w:p>
        </w:tc>
      </w:tr>
      <w:tr w:rsidR="001407D0" w:rsidRPr="001407D0" w14:paraId="3128650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65EAB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Sanderson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A9D4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F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5C1758B" w14:textId="77777777" w:rsidTr="731F55EA">
        <w:trPr>
          <w:trHeight w:val="7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B8AC4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Sandyford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25BB1" w14:textId="5A392F59" w:rsid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130</w:t>
            </w:r>
            <w:r w:rsidR="1BF962E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156-210 (</w:t>
            </w:r>
            <w:r w:rsidR="32E9447C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</w:p>
          <w:p w14:paraId="48B65831" w14:textId="001BDD25" w:rsidR="00BF2EFB" w:rsidRPr="001407D0" w:rsidRDefault="00BF2EF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(excludes Lillico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2A6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060C959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74D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Saxton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1B36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D4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33FA5AA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2DD2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Shannon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AF636" w14:textId="5214DD70" w:rsidR="001407D0" w:rsidRPr="001407D0" w:rsidRDefault="742EC71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1-23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25-31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55AD" w14:textId="1CAB8F0C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CA7BD9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331B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Sheraton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5713D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121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6AA82661" w14:textId="77777777" w:rsidTr="731F55EA">
        <w:trPr>
          <w:trHeight w:val="121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03F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39E5B" w14:textId="7AF091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student accommodation at former Shieldfield Social Club (Now Barker House)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1EF3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658D9A2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D54B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Shields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DAF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63-167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7EE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4937F502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EA51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Shoreham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0AA5E" w14:textId="3999273F" w:rsidR="001407D0" w:rsidRPr="001407D0" w:rsidRDefault="57AA618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1-20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22-28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49C68" w14:textId="21E823AF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1652A87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F232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Shortridge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41E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5432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5BCC81A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60D15" w14:textId="77777777" w:rsidR="001407D0" w:rsidRPr="00A65DC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Shrewsbury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0EABE" w14:textId="206FE379" w:rsidR="001407D0" w:rsidRPr="00A65DCD" w:rsidRDefault="43A279A1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 w:rsidRPr="00A65DCD">
              <w:br/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</w:t>
            </w:r>
            <w:r w:rsidR="00176EBE"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00A65DC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-36 (even)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A6EA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58E743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6BB8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Skelton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A63942" w14:textId="371B10E1" w:rsidR="001407D0" w:rsidRPr="001407D0" w:rsidRDefault="3D1992EE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1-15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17-29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F90C9" w14:textId="27A9ACC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F070889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E12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Simpson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3A5EC" w14:textId="63081F1E" w:rsidR="001407D0" w:rsidRPr="001407D0" w:rsidRDefault="5996C6E8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147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77162A58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F34C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Soulby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89B4B" w14:textId="56B2EC5C" w:rsidR="001407D0" w:rsidRPr="001407D0" w:rsidRDefault="34FDFAD3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1-6 (all) </w:t>
            </w:r>
            <w:r w:rsidR="001407D0">
              <w:br/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8-56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A86C2" w14:textId="3E958E0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63EEA0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636C5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 Front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F9DD2" w14:textId="584A08C3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649D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72BFCCE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56C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Southlands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CA56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22F2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1407D0" w:rsidRPr="001407D0" w14:paraId="3D295A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2390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Spalding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9E9F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1ADF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D3</w:t>
            </w:r>
          </w:p>
        </w:tc>
      </w:tr>
      <w:tr w:rsidR="001407D0" w:rsidRPr="001407D0" w14:paraId="74ABDF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763D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2FC08B" w14:textId="1C731F84" w:rsidR="001407D0" w:rsidRPr="001407D0" w:rsidRDefault="1F0D5277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571F45C1"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– 98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A612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4978AE3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F6F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Springbank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8EBF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143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43597C6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5C0C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Garden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22C8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93D9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659D9B51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77C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6797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DFB33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50A78B7D" w14:textId="77777777" w:rsidTr="731F55EA">
        <w:trPr>
          <w:trHeight w:val="5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C23F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Stanhope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D0E2D" w14:textId="63FF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</w:t>
            </w:r>
            <w:r w:rsidR="1FB2388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2-40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C4D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WG1</w:t>
            </w:r>
          </w:p>
        </w:tc>
      </w:tr>
      <w:tr w:rsidR="001407D0" w:rsidRPr="001407D0" w14:paraId="3D8149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F098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3D9F6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98C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2D3042D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4348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Stanway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164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74ED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7FFC7DE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1615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Starbeck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012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233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2D68F7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AD77" w14:textId="0DF469B3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Starbeck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662E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2C5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3BE08EEE" w14:textId="77777777" w:rsidTr="731F55EA">
        <w:trPr>
          <w:trHeight w:val="8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4A3C3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Station Road,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5EDF7" w14:textId="54EC254E" w:rsidR="001407D0" w:rsidRPr="001407D0" w:rsidRDefault="563E5A56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 2, 2A, 3-14 (all),</w:t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1407D0">
              <w:br/>
            </w:r>
            <w:r w:rsidR="68948D7B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16,</w:t>
            </w:r>
            <w:r w:rsidR="39CAA7C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19, 20, 21,</w:t>
            </w:r>
            <w:r w:rsidR="790DADE7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22-30 (even) </w:t>
            </w:r>
            <w:r w:rsidR="001407D0">
              <w:br/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31-39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6F599" w14:textId="6277126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69408D4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809D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Stephen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D6A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DC0C6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E0DBF9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7C4C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Bank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C457F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055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17760D0D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7BDD1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Stepney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B4D9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3BABF7" w14:textId="77777777" w:rsidR="001407D0" w:rsidRPr="001407D0" w:rsidRDefault="4A077EB4" w:rsidP="4D375C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5A9E3C8D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DF7BA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Stokesley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98480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1215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4527EA60" w14:textId="77777777" w:rsidTr="731F55EA">
        <w:trPr>
          <w:trHeight w:val="3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EDE1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Grove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AE349" w14:textId="6AF68135" w:rsidR="001407D0" w:rsidRPr="001407D0" w:rsidRDefault="4A077EB4" w:rsidP="001407D0">
            <w:pPr>
              <w:spacing w:after="0" w:line="240" w:lineRule="auto"/>
              <w:jc w:val="center"/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Coach House,</w:t>
            </w:r>
            <w:r w:rsidR="1E379E2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Nos.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3a-3h, 4a-4f, 5, 6, 7-8, 10</w:t>
            </w:r>
            <w:r>
              <w:br/>
            </w:r>
            <w:r w:rsidR="4EC460E0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1-14 St. Annes</w:t>
            </w:r>
            <w:r w:rsidR="2E9204B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Court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E339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08E44780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73B58" w14:textId="77777777" w:rsidR="001407D0" w:rsidRPr="00AC779D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C69F9" w14:textId="484891AB" w:rsidR="001407D0" w:rsidRPr="00AC779D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2,4,6,8,10, 11-25 (</w:t>
            </w:r>
            <w:r w:rsidR="52EF074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), 27, 29, 31</w:t>
            </w:r>
            <w:r w:rsidR="34FE0D95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F52BA"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33 </w:t>
            </w:r>
            <w:r w:rsidRPr="00AC779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34      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A487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AB0596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7A5C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FD0E9" w14:textId="24D2E817" w:rsidR="001407D0" w:rsidRPr="001407D0" w:rsidRDefault="43A279A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</w:t>
            </w:r>
            <w:r w:rsidR="1641618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</w:t>
            </w:r>
            <w:r w:rsidR="2D552709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="05A6AC0D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11 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E3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4754647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61998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Sunbury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ADD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8153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AAF348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F6DB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Swaledale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0032D" w14:textId="0B359D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0312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1-77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DA6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4350B2E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FCC7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Swarland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45A90" w14:textId="4FBD9AE5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2EBB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28F3F323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FAC62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Swinburne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912D0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90B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0B42231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C35AF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Sycamore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64426" w14:textId="06D2305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2-16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12E0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1BE0D6EC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90A20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A55D95" w14:textId="33D9104B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3F1F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6D5FB5E6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A1D0D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Tankerville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Terrace (South)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65972" w14:textId="7ABFEAAA" w:rsidR="001407D0" w:rsidRPr="001407D0" w:rsidRDefault="571F45C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F3B4F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235D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J1</w:t>
            </w:r>
          </w:p>
        </w:tc>
      </w:tr>
      <w:tr w:rsidR="001407D0" w:rsidRPr="001407D0" w14:paraId="3D4A6E65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301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Tarset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F0A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9776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OB2</w:t>
            </w:r>
          </w:p>
        </w:tc>
      </w:tr>
      <w:tr w:rsidR="001407D0" w:rsidRPr="001407D0" w14:paraId="3266923A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9EFD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Tavistock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2A1B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337DB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06F50886" w14:textId="77777777" w:rsidTr="731F55EA">
        <w:trPr>
          <w:trHeight w:val="64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023F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Teesdale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1A28A" w14:textId="0BED46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2-</w:t>
            </w:r>
            <w:r w:rsidR="4E4484FA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97BF63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nd </w:t>
            </w:r>
            <w:r w:rsidR="27B88D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44C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15F81C" w14:textId="77777777" w:rsidTr="731F55EA">
        <w:trPr>
          <w:trHeight w:val="72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54BA8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Teviotdale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4DE4B" w14:textId="1CE5515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9BB5B6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-73 (odd)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093B3473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-76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0AE2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1669D9A7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C1A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Cloisters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FCC8AB" w14:textId="5A696EB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B29C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22198A7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FAA7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The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CC80E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A3C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C3E6831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25B5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Crescent, Kenton </w:t>
            </w: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Bankfoot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D5E29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32647" w14:textId="0CACC65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12E2C39A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2FED0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Drive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5EFF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F4250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4F92756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76998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Gables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D8F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1-17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FC8C7" w14:textId="0108C63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3934E3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AE2E4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Spinney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3164E7" w14:textId="6D55085A" w:rsidR="001407D0" w:rsidRPr="001407D0" w:rsidRDefault="45287D41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1–98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F8E45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5A8CC16C" w14:textId="77777777" w:rsidTr="731F55EA">
        <w:trPr>
          <w:trHeight w:val="63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C09C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Thornleigh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06F9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69CCD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7003D9FB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5409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C0ACB" w14:textId="64C6CD1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66E61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1A041A7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E6D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Thropton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0BAB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47A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52D3A5CF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834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Tindal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905F1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C012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714774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BAD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Toods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Nook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3CAC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D7D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0DB7AA8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FCAF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Tower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8A0AB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10E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OB3</w:t>
            </w:r>
          </w:p>
        </w:tc>
      </w:tr>
      <w:tr w:rsidR="001407D0" w:rsidRPr="001407D0" w14:paraId="5030CF0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14D7D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Trentham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8A5FF" w14:textId="63584A4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1-42 (</w:t>
            </w:r>
            <w:r w:rsidR="42D6CA4F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43-57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51A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D2</w:t>
            </w:r>
          </w:p>
        </w:tc>
      </w:tr>
      <w:tr w:rsidR="001407D0" w:rsidRPr="001407D0" w14:paraId="7D559C05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BB6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33D7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A52B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078CF6B0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F6007" w14:textId="0E27B095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Tynemouth Road</w:t>
            </w:r>
            <w:r>
              <w:br/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1-28 Southfields House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3E24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85-87b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BBF2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H6</w:t>
            </w:r>
          </w:p>
        </w:tc>
      </w:tr>
      <w:tr w:rsidR="001407D0" w:rsidRPr="001407D0" w14:paraId="5F26A52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07BC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Uldale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6F55" w14:textId="0666D6B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3F004" w14:textId="571B97E6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3E6B3B11" w14:paraId="7ADF6563" w14:textId="77777777" w:rsidTr="731F55EA">
        <w:trPr>
          <w:trHeight w:val="10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3F1D3" w14:textId="77777777" w:rsidR="70DAA840" w:rsidRDefault="70DAA84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Union Street</w:t>
            </w:r>
          </w:p>
          <w:p w14:paraId="556BAB18" w14:textId="4F38DF17" w:rsidR="3E6B3B11" w:rsidRDefault="3E6B3B11" w:rsidP="731F55EA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1E816" w14:textId="77777777" w:rsidR="70DAA840" w:rsidRDefault="70DAA840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properties in </w:t>
            </w:r>
            <w:proofErr w:type="spellStart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Maling</w:t>
            </w:r>
            <w:proofErr w:type="spellEnd"/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 (excluding Union Studios, which is subject to a Section 106 agreement)</w:t>
            </w:r>
          </w:p>
          <w:p w14:paraId="3F155DDB" w14:textId="31E1B970" w:rsidR="3E6B3B11" w:rsidRDefault="3E6B3B11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12E5D" w14:textId="0323E918" w:rsidR="70DAA840" w:rsidRDefault="70DAA840" w:rsidP="3E6B3B1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EB913FB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D438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Vale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4EC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DE903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1407D0" w:rsidRPr="001407D0" w14:paraId="159691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402A3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Valley View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1973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2FB3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23E88E06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59206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Vicars Lane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D4379" w14:textId="1F9934E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37EE909E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1-26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523EF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7603EB84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9D33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Square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DB0A7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D29A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F0FB4BC" w14:textId="77777777" w:rsidTr="731F55EA">
        <w:trPr>
          <w:trHeight w:val="69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F164D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Victoria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3874" w14:textId="120E039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6FA99870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 (all),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31, 33 and 35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D81A0" w14:textId="77777777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2AEEA38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54513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Wallace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BC9C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C951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4682A51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3E88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Wallington Court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FC5A4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F804C" w14:textId="2CBDFB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2FCAF97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035F0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Warcop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1984A" w14:textId="0E769EC0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1-8 (all)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C1551" w14:textId="10DEB2B2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574A880" w14:textId="77777777" w:rsidTr="731F55EA">
        <w:trPr>
          <w:trHeight w:val="75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06AB3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Wansbeck Road South - Cul-De-Sac Outside Nos. 25 to 30 Bamburgh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A182B" w14:textId="4E8C060C" w:rsidR="001407D0" w:rsidRPr="001407D0" w:rsidRDefault="16BCD115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6 - 20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DD3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0BC7916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0FB2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Warkworth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5F2FE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C8D1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7DE1A7D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20E2E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Warton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D4EEC" w14:textId="6EA0B6F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2-24 (even)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1-21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9848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H3</w:t>
            </w:r>
          </w:p>
        </w:tc>
      </w:tr>
      <w:tr w:rsidR="001407D0" w:rsidRPr="001407D0" w14:paraId="376B7B9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FEB5F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Waverley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56B7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86071" w14:textId="6FD307E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360104B7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1467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A931AC" w14:textId="4872FDAE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1-12 (all), 12A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14-26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389A6" w14:textId="0CF7C2B1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7EFA1725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EA2DE" w14:textId="77777777" w:rsidR="001407D0" w:rsidRPr="009B42C2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Warwick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F5F1" w14:textId="4B8EF2A2" w:rsidR="001407D0" w:rsidRPr="009B42C2" w:rsidRDefault="37DBF0D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180-270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9E97B" w14:textId="77777777" w:rsidR="001407D0" w:rsidRPr="009B42C2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B42C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J5</w:t>
            </w:r>
          </w:p>
        </w:tc>
      </w:tr>
      <w:tr w:rsidR="00C7383A" w:rsidRPr="001407D0" w14:paraId="7D4B444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CD9D16" w14:textId="08038FA2" w:rsidR="00C7383A" w:rsidRPr="001407D0" w:rsidRDefault="00C7383A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101117" w14:textId="79754F48" w:rsidR="00C7383A" w:rsidRPr="001407D0" w:rsidRDefault="1CCEE42D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85-143 (odds)</w:t>
            </w:r>
            <w:r w:rsidR="00C7383A">
              <w:br/>
            </w:r>
            <w:r w:rsidR="7BAE1ED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</w:t>
            </w:r>
            <w:r w:rsidR="3437969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76-134 (evens)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C4665" w14:textId="2F796A44" w:rsidR="00C7383A" w:rsidRPr="001407D0" w:rsidRDefault="00C7383A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H7</w:t>
            </w:r>
          </w:p>
        </w:tc>
      </w:tr>
      <w:tr w:rsidR="001407D0" w:rsidRPr="001407D0" w14:paraId="74842D49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290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Weldon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E4DC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BA7C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30DA1FF8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A40F5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Wellburn Park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ABF2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45EA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J3</w:t>
            </w:r>
          </w:p>
        </w:tc>
      </w:tr>
      <w:tr w:rsidR="001407D0" w:rsidRPr="001407D0" w14:paraId="79A283FA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092BF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3F0D" w14:textId="0D67766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61-89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Wellington House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7C8E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13C9F4A3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AE0DF2" w14:textId="77777777" w:rsidR="001407D0" w:rsidRPr="00C8583F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Wells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D194F" w14:textId="0AC43BB1" w:rsidR="00C8583F" w:rsidRPr="00C8583F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</w:t>
            </w:r>
            <w:r w:rsidR="00C01E8E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8583F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7, 9, 11, </w:t>
            </w:r>
          </w:p>
          <w:p w14:paraId="3259EE22" w14:textId="19DC29D2" w:rsidR="001407D0" w:rsidRPr="00C8583F" w:rsidRDefault="00C8583F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8583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 and 15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1153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1F0EBCBA" w14:textId="77777777" w:rsidTr="731F55EA">
        <w:trPr>
          <w:trHeight w:val="13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AC46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(Lower)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3392B" w14:textId="77777777" w:rsidR="00EE628E" w:rsidRPr="00EE628E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located between Linden Road and High Street </w:t>
            </w:r>
            <w:r w:rsidRPr="00EE628E">
              <w:br/>
            </w: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(including No. 10A Back West Avenue (North) and No. 1 Back West Avenue (South)      </w:t>
            </w:r>
          </w:p>
          <w:p w14:paraId="290D0C7E" w14:textId="313A664C" w:rsidR="001407D0" w:rsidRPr="00EE628E" w:rsidRDefault="00E51217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and </w:t>
            </w:r>
            <w:r w:rsidR="4A077EB4" w:rsidRPr="00EE628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All Saints Church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5014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7A61C91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6AFD52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Avenue (Upper)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4ECCA" w14:textId="226C1B60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Saints Church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CA52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G5</w:t>
            </w:r>
          </w:p>
        </w:tc>
      </w:tr>
      <w:tr w:rsidR="001407D0" w:rsidRPr="001407D0" w14:paraId="45B7AE02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A2D95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Back Chester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7CEF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BD21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0C7BE217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B4FF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Jesmond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0E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20CA1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J2</w:t>
            </w:r>
          </w:p>
        </w:tc>
      </w:tr>
      <w:tr w:rsidR="001407D0" w:rsidRPr="001407D0" w14:paraId="33E50CEE" w14:textId="77777777" w:rsidTr="731F55EA">
        <w:trPr>
          <w:trHeight w:val="60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9F7C4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6F8A01" w14:textId="77777777" w:rsidR="001407D0" w:rsidRPr="001407D0" w:rsidRDefault="4A077EB4" w:rsidP="3E6B3B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121 - 240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E3CE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3894FF1" w14:textId="77777777" w:rsidTr="731F55EA">
        <w:trPr>
          <w:trHeight w:val="8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2DCE8A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Hill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597A4B" w14:textId="17881EA9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1, 3, 4a-4</w:t>
            </w:r>
            <w:r w:rsidR="40BB34BD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596C1A22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(excluding 4i)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5, 7, 8A, 8B, 9, 11, 13, 15, 17</w:t>
            </w:r>
            <w:r w:rsidR="12F17BC0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</w:t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57A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6F165FA0" w14:textId="77777777" w:rsidTr="731F55EA">
        <w:trPr>
          <w:trHeight w:val="46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CD16D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Westlands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B2C9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AA7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H1</w:t>
            </w:r>
          </w:p>
        </w:tc>
      </w:tr>
      <w:tr w:rsidR="00957B8C" w:rsidRPr="001407D0" w14:paraId="213AA0AB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79E632" w14:textId="155620EB" w:rsidR="00957B8C" w:rsidRPr="731F55EA" w:rsidRDefault="00957B8C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Westgate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0FA9B" w14:textId="2B120F1B" w:rsidR="00957B8C" w:rsidRPr="5656AB3E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179-305 (odd, including A, B &amp; C) 178-278 (even, including A, B &amp; C)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1B0279" w14:textId="6F779AA0" w:rsidR="00957B8C" w:rsidRDefault="00957B8C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WG8</w:t>
            </w:r>
          </w:p>
        </w:tc>
      </w:tr>
      <w:tr w:rsidR="004853EB" w:rsidRPr="001407D0" w14:paraId="6731E2C3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8F2953" w14:textId="17284965" w:rsidR="004853EB" w:rsidRPr="001407D0" w:rsidRDefault="004853EB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Westgate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31179E" w14:textId="2B73E1A5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300, 302 and 304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63C04B" w14:textId="10C14869" w:rsidR="004853EB" w:rsidRPr="001407D0" w:rsidRDefault="004853EB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WG5</w:t>
            </w:r>
          </w:p>
        </w:tc>
      </w:tr>
      <w:tr w:rsidR="001407D0" w:rsidRPr="001407D0" w14:paraId="764CDE6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F5DC8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Westminster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DA7C9" w14:textId="03E24AD0" w:rsidR="001407D0" w:rsidRPr="001407D0" w:rsidRDefault="36C2B511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A939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BB67AC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FD32C4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1741F" w14:textId="0F7F2E21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1DA7CC95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73011DC3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178 </w:t>
            </w:r>
            <w:r>
              <w:br/>
            </w:r>
            <w:r w:rsidR="744E4E1B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43 - 189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D141" w14:textId="19028AD2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E1</w:t>
            </w:r>
          </w:p>
        </w:tc>
      </w:tr>
      <w:tr w:rsidR="001407D0" w:rsidRPr="001407D0" w14:paraId="46BF6D79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221E7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Westmorland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B786E" w14:textId="72BEDB96" w:rsidR="001407D0" w:rsidRPr="001407D0" w:rsidRDefault="410B5C9F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001407D0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150-160</w:t>
            </w:r>
            <w:r w:rsidR="42602C92"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B7E1C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WG7</w:t>
            </w:r>
          </w:p>
        </w:tc>
      </w:tr>
      <w:tr w:rsidR="001407D0" w:rsidRPr="001407D0" w14:paraId="606EACD3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BE0AE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Westwell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21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9A5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D7</w:t>
            </w:r>
          </w:p>
        </w:tc>
      </w:tr>
      <w:tr w:rsidR="001407D0" w:rsidRPr="001407D0" w14:paraId="1540A507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E90DF8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Wharry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9AB79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42CA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D10</w:t>
            </w:r>
          </w:p>
        </w:tc>
      </w:tr>
      <w:tr w:rsidR="001407D0" w:rsidRPr="001407D0" w14:paraId="320EA2DC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7B1E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15CE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1-32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731A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3A736BD3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8AAFC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Whitton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7628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BB61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G4</w:t>
            </w:r>
          </w:p>
        </w:tc>
      </w:tr>
      <w:tr w:rsidR="001407D0" w:rsidRPr="001407D0" w14:paraId="643D36A0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FC60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Winchcombe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0E3EE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90E7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D5</w:t>
            </w:r>
          </w:p>
        </w:tc>
      </w:tr>
      <w:tr w:rsidR="001407D0" w:rsidRPr="001407D0" w14:paraId="69591018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6579D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Winchester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FB4D3" w14:textId="577D055B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</w:t>
            </w:r>
            <w:r w:rsidR="0E844002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</w:t>
            </w:r>
            <w:r w:rsidR="3C91789B"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</w:t>
            </w: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2-10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C8D154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  <w:tr w:rsidR="001407D0" w:rsidRPr="001407D0" w14:paraId="5D55803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B4BDA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Windmill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A99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BAC9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WN1</w:t>
            </w:r>
          </w:p>
        </w:tc>
      </w:tr>
      <w:tr w:rsidR="001407D0" w:rsidRPr="001407D0" w14:paraId="75BEC773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3FFC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18CB5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1-23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3E869A" w14:textId="5447F85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51DFD5CF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F671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38270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8FC288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560E6908" w14:textId="77777777" w:rsidTr="731F55EA">
        <w:trPr>
          <w:trHeight w:val="5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4BE1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Terrace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DBCD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39173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J7</w:t>
            </w:r>
          </w:p>
        </w:tc>
      </w:tr>
      <w:tr w:rsidR="001407D0" w:rsidRPr="001407D0" w14:paraId="32AEE44D" w14:textId="77777777" w:rsidTr="731F55EA">
        <w:trPr>
          <w:trHeight w:val="55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04B6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85D4C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Nos. 201-247 (odd)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FE1A8" w14:textId="47A77F24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FB2E7B8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91C76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Windsor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5C771" w14:textId="79493D0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 The Windsor 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0F52B" w14:textId="435455E3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7B01002" w14:textId="77777777" w:rsidTr="731F55EA">
        <w:trPr>
          <w:trHeight w:val="2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04BF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Wiseton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03A6B" w14:textId="4F20516C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1-17 (odd) </w:t>
            </w:r>
            <w:r>
              <w:br/>
            </w:r>
            <w:r w:rsidRPr="79ED51C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2-18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E1155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D1</w:t>
            </w:r>
          </w:p>
        </w:tc>
      </w:tr>
      <w:tr w:rsidR="001407D0" w:rsidRPr="001407D0" w14:paraId="4523DCDA" w14:textId="77777777" w:rsidTr="731F55EA">
        <w:trPr>
          <w:trHeight w:val="48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2E09C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Avenue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4FB03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8FFD6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3FF1FDF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C804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Woodbine Road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30BDB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9E9B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G2</w:t>
            </w:r>
          </w:p>
        </w:tc>
      </w:tr>
      <w:tr w:rsidR="001407D0" w:rsidRPr="001407D0" w14:paraId="7B91912F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8447F" w14:textId="77777777" w:rsidR="001407D0" w:rsidRPr="001407D0" w:rsidRDefault="4A077EB4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Woodchurch Close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88138" w14:textId="234B2754" w:rsidR="001407D0" w:rsidRPr="001407D0" w:rsidRDefault="625504B7" w:rsidP="5656AB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656AB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622D5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D9</w:t>
            </w:r>
          </w:p>
        </w:tc>
      </w:tr>
      <w:tr w:rsidR="001407D0" w:rsidRPr="001407D0" w14:paraId="3F127103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7BB67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Woodend Way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450A5" w14:textId="2E046ED3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1-4, 6-11, 11A,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12-19</w:t>
            </w:r>
            <w:r w:rsidR="69E8B90F"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21-27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69A1E" w14:textId="6A666DAB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KP1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3320E930" w14:textId="77777777" w:rsidTr="731F55EA">
        <w:trPr>
          <w:trHeight w:val="54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64FD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Woodland Mews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0C297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Reid Park Road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60781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407D0" w:rsidRPr="001407D0" w14:paraId="56EEB9B5" w14:textId="77777777" w:rsidTr="731F55EA">
        <w:trPr>
          <w:trHeight w:val="58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EB5F9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Wraysbury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DBA3" w14:textId="553FD5F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1-14 (all)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 16-38 (even)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1CF50" w14:textId="20B70B58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KP1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(free scheme)</w:t>
            </w:r>
          </w:p>
        </w:tc>
      </w:tr>
      <w:tr w:rsidR="001407D0" w:rsidRPr="001407D0" w14:paraId="40D2438D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727A0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Wretham</w:t>
            </w:r>
            <w:proofErr w:type="spellEnd"/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Place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97FAEA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1E262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OB1</w:t>
            </w:r>
          </w:p>
        </w:tc>
      </w:tr>
      <w:tr w:rsidR="001407D0" w:rsidRPr="001407D0" w14:paraId="4B6F4F96" w14:textId="77777777" w:rsidTr="731F55EA">
        <w:trPr>
          <w:trHeight w:val="49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76494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Wych Elm Crescent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6B09E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2663B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D6</w:t>
            </w:r>
          </w:p>
        </w:tc>
      </w:tr>
      <w:tr w:rsidR="001407D0" w:rsidRPr="001407D0" w14:paraId="5E1B219A" w14:textId="77777777" w:rsidTr="731F55EA">
        <w:trPr>
          <w:trHeight w:val="4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4D19EB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Yeadon Court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7F97B" w14:textId="3A27A4A9" w:rsidR="001407D0" w:rsidRPr="001407D0" w:rsidRDefault="1A71F752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</w:t>
            </w:r>
            <w:r w:rsidR="4A077EB4"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1-39 (all)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AA47F" w14:textId="16283E9D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KP2 </w:t>
            </w:r>
            <w:r>
              <w:br/>
            </w:r>
            <w:r w:rsidRPr="4D375C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(free scheme) </w:t>
            </w:r>
          </w:p>
        </w:tc>
      </w:tr>
      <w:tr w:rsidR="001407D0" w:rsidRPr="001407D0" w14:paraId="726A7714" w14:textId="77777777" w:rsidTr="731F55EA">
        <w:trPr>
          <w:trHeight w:val="52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4FB7E" w14:textId="77777777" w:rsidR="001407D0" w:rsidRPr="001407D0" w:rsidRDefault="001407D0" w:rsidP="731F55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31F5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 Street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0F5DA" w14:textId="733D28DE" w:rsidR="001407D0" w:rsidRPr="001407D0" w:rsidRDefault="4A077EB4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Nos. 1, 3, 4-13, </w:t>
            </w:r>
            <w:r w:rsidR="001407D0">
              <w:br/>
            </w:r>
            <w:r w:rsidRPr="3E6B3B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15-30 and 32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34874F" w14:textId="77777777" w:rsidR="001407D0" w:rsidRPr="001407D0" w:rsidRDefault="001407D0" w:rsidP="00140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407D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WG2</w:t>
            </w:r>
          </w:p>
        </w:tc>
      </w:tr>
    </w:tbl>
    <w:p w14:paraId="7E375157" w14:textId="77777777" w:rsidR="001407D0" w:rsidRDefault="001407D0">
      <w:permStart w:id="1045177310" w:edGrp="everyone"/>
      <w:permEnd w:id="1045177310"/>
    </w:p>
    <w:p w14:paraId="4EB9D713" w14:textId="3B4E6D54" w:rsidR="19B77CB2" w:rsidRDefault="19B77CB2" w:rsidP="3F3B4FC4">
      <w:pPr>
        <w:pStyle w:val="Heading2"/>
        <w:rPr>
          <w:rFonts w:ascii="Calibri Light" w:eastAsia="Calibri Light" w:hAnsi="Calibri Light" w:cs="Calibri Light"/>
        </w:rPr>
      </w:pPr>
      <w:bookmarkStart w:id="1" w:name="_COMMON_INELIGIBLE_PROPERTIES"/>
      <w:r>
        <w:t>COMMON INELIGIBLE PROPERTIES</w:t>
      </w:r>
      <w:bookmarkEnd w:id="1"/>
    </w:p>
    <w:p w14:paraId="78D9F92F" w14:textId="2CC0FAEE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Albert Place</w:t>
      </w:r>
    </w:p>
    <w:p w14:paraId="0A6CEF1B" w14:textId="22988FD6" w:rsidR="19B77CB2" w:rsidRDefault="19B77CB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Anohla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</w:t>
      </w:r>
    </w:p>
    <w:p w14:paraId="02866FDA" w14:textId="14B760E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Barker Street Apartments (formerly Medburn House) </w:t>
      </w:r>
    </w:p>
    <w:p w14:paraId="7EEED22C" w14:textId="5A68AFA7" w:rsidR="2B26C7C7" w:rsidRDefault="2B26C7C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Bridge View (Stepney Lane)</w:t>
      </w:r>
    </w:p>
    <w:p w14:paraId="0EDD2DD8" w14:textId="2CA5743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Dulcie House </w:t>
      </w:r>
    </w:p>
    <w:p w14:paraId="36DEFB57" w14:textId="3B2514C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Dwell Student Living (formally Garth Heads) </w:t>
      </w:r>
    </w:p>
    <w:p w14:paraId="2C476065" w14:textId="2889248A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Easton House, Stepney Lane</w:t>
      </w:r>
    </w:p>
    <w:p w14:paraId="08608A76" w14:textId="3032719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Heaton Bank</w:t>
      </w:r>
    </w:p>
    <w:p w14:paraId="04A764EA" w14:textId="4CD162DD" w:rsidR="1EF71D32" w:rsidRDefault="1EF71D32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Heber Street</w:t>
      </w:r>
    </w:p>
    <w:p w14:paraId="40B96ECC" w14:textId="55396F4F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Hello Student </w:t>
      </w:r>
    </w:p>
    <w:p w14:paraId="116E57E2" w14:textId="62366A6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Jarico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 (Osborne Terrace) </w:t>
      </w:r>
    </w:p>
    <w:p w14:paraId="0E8EB030" w14:textId="409F9E8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Jesmond Exchange (manor court)</w:t>
      </w:r>
    </w:p>
    <w:p w14:paraId="3198CBE3" w14:textId="1753C1E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JSK Studio</w:t>
      </w:r>
    </w:p>
    <w:p w14:paraId="43A29901" w14:textId="42DD8E5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Liberty Plaza</w:t>
      </w:r>
    </w:p>
    <w:p w14:paraId="5C922DCC" w14:textId="003BFE5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Lillco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House</w:t>
      </w:r>
    </w:p>
    <w:p w14:paraId="1C8DF877" w14:textId="1BE1DE1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Lime Square</w:t>
      </w:r>
    </w:p>
    <w:p w14:paraId="6666888A" w14:textId="3B772A3D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Manor Bank</w:t>
      </w:r>
    </w:p>
    <w:p w14:paraId="05265D7D" w14:textId="2DC9777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Mansion Tyne </w:t>
      </w:r>
    </w:p>
    <w:p w14:paraId="743DA138" w14:textId="2EEFB8F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Michael House (Osborne Terrace) </w:t>
      </w:r>
    </w:p>
    <w:p w14:paraId="57B77C76" w14:textId="0CA0C2F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 w:rsidRPr="731F55EA">
        <w:rPr>
          <w:rFonts w:ascii="Arial" w:eastAsia="Arial" w:hAnsi="Arial" w:cs="Arial"/>
          <w:sz w:val="20"/>
          <w:szCs w:val="20"/>
        </w:rPr>
        <w:t>Nido</w:t>
      </w:r>
      <w:proofErr w:type="spellEnd"/>
      <w:r w:rsidRPr="731F55EA">
        <w:rPr>
          <w:rFonts w:ascii="Arial" w:eastAsia="Arial" w:hAnsi="Arial" w:cs="Arial"/>
          <w:sz w:val="20"/>
          <w:szCs w:val="20"/>
        </w:rPr>
        <w:t xml:space="preserve"> - the bridges</w:t>
      </w:r>
    </w:p>
    <w:p w14:paraId="15D48456" w14:textId="2DF6E747" w:rsidR="006E2FF7" w:rsidRDefault="006E2FF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Opto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Student</w:t>
      </w:r>
    </w:p>
    <w:p w14:paraId="5F81A4B5" w14:textId="3FC8542C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Park View Richardson Road</w:t>
      </w:r>
    </w:p>
    <w:p w14:paraId="750FA386" w14:textId="7F4DF99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Prime Student Living</w:t>
      </w:r>
    </w:p>
    <w:p w14:paraId="773DAF3C" w14:textId="6A42818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Regent's Plaza </w:t>
      </w:r>
    </w:p>
    <w:p w14:paraId="1B373B6A" w14:textId="592222B6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Sanderson House</w:t>
      </w:r>
    </w:p>
    <w:p w14:paraId="11ED603E" w14:textId="50556D53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Stephenson House</w:t>
      </w:r>
    </w:p>
    <w:p w14:paraId="15FADEBC" w14:textId="04F8621E" w:rsidR="6F099BA7" w:rsidRDefault="6F099BA7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Stepney Lane </w:t>
      </w:r>
    </w:p>
    <w:p w14:paraId="6260679D" w14:textId="39E7F5FB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Stepney Yard</w:t>
      </w:r>
    </w:p>
    <w:p w14:paraId="227CB6BB" w14:textId="0700585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Sovereign Court</w:t>
      </w:r>
    </w:p>
    <w:p w14:paraId="3CB6F790" w14:textId="46889427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Exchange</w:t>
      </w:r>
    </w:p>
    <w:p w14:paraId="7A0A52B1" w14:textId="04B79980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Shield</w:t>
      </w:r>
    </w:p>
    <w:p w14:paraId="1335FF91" w14:textId="59FBC5E4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The View</w:t>
      </w:r>
    </w:p>
    <w:p w14:paraId="1C7F5BD7" w14:textId="7EE5E54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Tyne Student Living</w:t>
      </w:r>
    </w:p>
    <w:p w14:paraId="762F2CF4" w14:textId="34EBC258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Square</w:t>
      </w:r>
    </w:p>
    <w:p w14:paraId="2FF4C322" w14:textId="4D9DCFA2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Union Studios</w:t>
      </w:r>
    </w:p>
    <w:p w14:paraId="3F5D943F" w14:textId="014DEC5E" w:rsidR="19B77CB2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>Verde</w:t>
      </w:r>
    </w:p>
    <w:p w14:paraId="783F588F" w14:textId="77408E44" w:rsidR="3F3B4FC4" w:rsidRDefault="7ADE5BB0" w:rsidP="731F55EA">
      <w:pPr>
        <w:pStyle w:val="ListParagraph"/>
        <w:numPr>
          <w:ilvl w:val="0"/>
          <w:numId w:val="33"/>
        </w:numPr>
        <w:rPr>
          <w:rFonts w:ascii="Arial" w:eastAsia="Arial" w:hAnsi="Arial" w:cs="Arial"/>
          <w:sz w:val="20"/>
          <w:szCs w:val="20"/>
        </w:rPr>
      </w:pPr>
      <w:r w:rsidRPr="731F55EA">
        <w:rPr>
          <w:rFonts w:ascii="Arial" w:eastAsia="Arial" w:hAnsi="Arial" w:cs="Arial"/>
          <w:sz w:val="20"/>
          <w:szCs w:val="20"/>
        </w:rPr>
        <w:t xml:space="preserve">Wellington Plaza previous known as Liberty Plaza </w:t>
      </w:r>
    </w:p>
    <w:sectPr w:rsidR="3F3B4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4E69"/>
    <w:multiLevelType w:val="hybridMultilevel"/>
    <w:tmpl w:val="61C413A8"/>
    <w:lvl w:ilvl="0" w:tplc="9CB8A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68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A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4A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2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EC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4D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6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FE9A"/>
    <w:multiLevelType w:val="hybridMultilevel"/>
    <w:tmpl w:val="ACC6BEE8"/>
    <w:lvl w:ilvl="0" w:tplc="7632C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4E8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85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8B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0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6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E0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B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0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9A49"/>
    <w:multiLevelType w:val="hybridMultilevel"/>
    <w:tmpl w:val="46301132"/>
    <w:lvl w:ilvl="0" w:tplc="EECEF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2E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889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6E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E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2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4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E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F26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4FF16"/>
    <w:multiLevelType w:val="hybridMultilevel"/>
    <w:tmpl w:val="2CB69A1E"/>
    <w:lvl w:ilvl="0" w:tplc="D61EF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073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2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A8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5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28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0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6CBE1"/>
    <w:multiLevelType w:val="hybridMultilevel"/>
    <w:tmpl w:val="ABA44D50"/>
    <w:lvl w:ilvl="0" w:tplc="7944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3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45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8E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664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129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F8D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58C6D"/>
    <w:multiLevelType w:val="hybridMultilevel"/>
    <w:tmpl w:val="5F42BF18"/>
    <w:lvl w:ilvl="0" w:tplc="89180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47F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641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2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E8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C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C9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08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6E9BF"/>
    <w:multiLevelType w:val="hybridMultilevel"/>
    <w:tmpl w:val="F4A86030"/>
    <w:lvl w:ilvl="0" w:tplc="6820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A8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6C0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47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C3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46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03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A3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01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C81203"/>
    <w:multiLevelType w:val="hybridMultilevel"/>
    <w:tmpl w:val="CA281706"/>
    <w:lvl w:ilvl="0" w:tplc="C36A4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4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6B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C2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B4A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4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A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A6E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6A7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46528"/>
    <w:multiLevelType w:val="hybridMultilevel"/>
    <w:tmpl w:val="81AAF4C4"/>
    <w:lvl w:ilvl="0" w:tplc="87FC6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AA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F27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6F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3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0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29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AD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22E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35E3D"/>
    <w:multiLevelType w:val="hybridMultilevel"/>
    <w:tmpl w:val="BB2ADC82"/>
    <w:lvl w:ilvl="0" w:tplc="1D103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CD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6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2A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0D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0D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8C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E6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90DE5"/>
    <w:multiLevelType w:val="hybridMultilevel"/>
    <w:tmpl w:val="B768ABE2"/>
    <w:lvl w:ilvl="0" w:tplc="9FFC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27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EA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8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AD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982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C3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6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A0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C7F30"/>
    <w:multiLevelType w:val="hybridMultilevel"/>
    <w:tmpl w:val="E4F8AA40"/>
    <w:lvl w:ilvl="0" w:tplc="E84A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8A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A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C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A3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4B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325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8C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C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7265"/>
    <w:multiLevelType w:val="hybridMultilevel"/>
    <w:tmpl w:val="C5A01976"/>
    <w:lvl w:ilvl="0" w:tplc="32624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9E1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69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4D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5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A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6D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EA5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B5730"/>
    <w:multiLevelType w:val="hybridMultilevel"/>
    <w:tmpl w:val="60A0609E"/>
    <w:lvl w:ilvl="0" w:tplc="EB0A7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F2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C4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64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0F5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6D5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E9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7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6E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B416"/>
    <w:multiLevelType w:val="hybridMultilevel"/>
    <w:tmpl w:val="DC2C037E"/>
    <w:lvl w:ilvl="0" w:tplc="4514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22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A9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E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8CB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01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A4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69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2504A"/>
    <w:multiLevelType w:val="hybridMultilevel"/>
    <w:tmpl w:val="41A0F726"/>
    <w:lvl w:ilvl="0" w:tplc="F984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8D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2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2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4E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8F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CA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F4E1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F71B3"/>
    <w:multiLevelType w:val="hybridMultilevel"/>
    <w:tmpl w:val="E1B0CD66"/>
    <w:lvl w:ilvl="0" w:tplc="4FBC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C06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63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05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8C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EE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21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8A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8EA1"/>
    <w:multiLevelType w:val="hybridMultilevel"/>
    <w:tmpl w:val="74844A02"/>
    <w:lvl w:ilvl="0" w:tplc="902C7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43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C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42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4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4A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67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49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04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4FB22"/>
    <w:multiLevelType w:val="hybridMultilevel"/>
    <w:tmpl w:val="F6B4EB42"/>
    <w:lvl w:ilvl="0" w:tplc="F59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BE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E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6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3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CC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AF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8C5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50D6F"/>
    <w:multiLevelType w:val="hybridMultilevel"/>
    <w:tmpl w:val="9AAC33FC"/>
    <w:lvl w:ilvl="0" w:tplc="92787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69C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20D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64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49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22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2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45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229C9"/>
    <w:multiLevelType w:val="hybridMultilevel"/>
    <w:tmpl w:val="8DAC8E54"/>
    <w:lvl w:ilvl="0" w:tplc="B2841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44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42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02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E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A4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05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2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4D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BADDF"/>
    <w:multiLevelType w:val="hybridMultilevel"/>
    <w:tmpl w:val="C898EBF4"/>
    <w:lvl w:ilvl="0" w:tplc="9C0E6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C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6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6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26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68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E4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23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BB6A"/>
    <w:multiLevelType w:val="hybridMultilevel"/>
    <w:tmpl w:val="7A6A931C"/>
    <w:lvl w:ilvl="0" w:tplc="4420C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A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83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8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EB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04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25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9A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A6458"/>
    <w:multiLevelType w:val="hybridMultilevel"/>
    <w:tmpl w:val="04023FE0"/>
    <w:lvl w:ilvl="0" w:tplc="09069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AF6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8A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60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7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8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8C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69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467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E686"/>
    <w:multiLevelType w:val="hybridMultilevel"/>
    <w:tmpl w:val="C9B81A90"/>
    <w:lvl w:ilvl="0" w:tplc="671A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09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7EF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0A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22B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5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80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AD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A6093"/>
    <w:multiLevelType w:val="hybridMultilevel"/>
    <w:tmpl w:val="D1C626EC"/>
    <w:lvl w:ilvl="0" w:tplc="AEC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8F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4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24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4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C0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AC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2A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A369B"/>
    <w:multiLevelType w:val="hybridMultilevel"/>
    <w:tmpl w:val="DCC2A572"/>
    <w:lvl w:ilvl="0" w:tplc="7A92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9A34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C4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06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CD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C0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DE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B640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61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5C835"/>
    <w:multiLevelType w:val="hybridMultilevel"/>
    <w:tmpl w:val="4E52EF50"/>
    <w:lvl w:ilvl="0" w:tplc="981CD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D6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964C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C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786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D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E5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8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03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DF49A"/>
    <w:multiLevelType w:val="hybridMultilevel"/>
    <w:tmpl w:val="DE144348"/>
    <w:lvl w:ilvl="0" w:tplc="A60A5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E4F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66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B9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3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0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3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6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B81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8AEEE"/>
    <w:multiLevelType w:val="hybridMultilevel"/>
    <w:tmpl w:val="C108DCFE"/>
    <w:lvl w:ilvl="0" w:tplc="9FB8D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C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565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02C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BC7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D6C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E71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5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901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2B56"/>
    <w:multiLevelType w:val="hybridMultilevel"/>
    <w:tmpl w:val="B7E441FE"/>
    <w:lvl w:ilvl="0" w:tplc="3BC0C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B8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B8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141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4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26B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66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8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87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03958"/>
    <w:multiLevelType w:val="hybridMultilevel"/>
    <w:tmpl w:val="4790BA9A"/>
    <w:lvl w:ilvl="0" w:tplc="20C23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CF6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CA3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E6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4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C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CB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49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68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1C0E5"/>
    <w:multiLevelType w:val="hybridMultilevel"/>
    <w:tmpl w:val="25AA5D74"/>
    <w:lvl w:ilvl="0" w:tplc="911A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A65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69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0E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7AA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86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A0E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1E9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463943">
    <w:abstractNumId w:val="20"/>
  </w:num>
  <w:num w:numId="2" w16cid:durableId="270942514">
    <w:abstractNumId w:val="7"/>
  </w:num>
  <w:num w:numId="3" w16cid:durableId="1704165023">
    <w:abstractNumId w:val="30"/>
  </w:num>
  <w:num w:numId="4" w16cid:durableId="1065102883">
    <w:abstractNumId w:val="11"/>
  </w:num>
  <w:num w:numId="5" w16cid:durableId="466053144">
    <w:abstractNumId w:val="16"/>
  </w:num>
  <w:num w:numId="6" w16cid:durableId="235744539">
    <w:abstractNumId w:val="2"/>
  </w:num>
  <w:num w:numId="7" w16cid:durableId="1342195018">
    <w:abstractNumId w:val="26"/>
  </w:num>
  <w:num w:numId="8" w16cid:durableId="947735276">
    <w:abstractNumId w:val="6"/>
  </w:num>
  <w:num w:numId="9" w16cid:durableId="1042439783">
    <w:abstractNumId w:val="25"/>
  </w:num>
  <w:num w:numId="10" w16cid:durableId="949899926">
    <w:abstractNumId w:val="0"/>
  </w:num>
  <w:num w:numId="11" w16cid:durableId="1036542459">
    <w:abstractNumId w:val="3"/>
  </w:num>
  <w:num w:numId="12" w16cid:durableId="568464856">
    <w:abstractNumId w:val="21"/>
  </w:num>
  <w:num w:numId="13" w16cid:durableId="347756077">
    <w:abstractNumId w:val="27"/>
  </w:num>
  <w:num w:numId="14" w16cid:durableId="990518538">
    <w:abstractNumId w:val="13"/>
  </w:num>
  <w:num w:numId="15" w16cid:durableId="998073940">
    <w:abstractNumId w:val="12"/>
  </w:num>
  <w:num w:numId="16" w16cid:durableId="1094207158">
    <w:abstractNumId w:val="18"/>
  </w:num>
  <w:num w:numId="17" w16cid:durableId="2136437179">
    <w:abstractNumId w:val="10"/>
  </w:num>
  <w:num w:numId="18" w16cid:durableId="1646008811">
    <w:abstractNumId w:val="22"/>
  </w:num>
  <w:num w:numId="19" w16cid:durableId="2068457928">
    <w:abstractNumId w:val="14"/>
  </w:num>
  <w:num w:numId="20" w16cid:durableId="268775488">
    <w:abstractNumId w:val="15"/>
  </w:num>
  <w:num w:numId="21" w16cid:durableId="434833525">
    <w:abstractNumId w:val="19"/>
  </w:num>
  <w:num w:numId="22" w16cid:durableId="918759153">
    <w:abstractNumId w:val="8"/>
  </w:num>
  <w:num w:numId="23" w16cid:durableId="1121680980">
    <w:abstractNumId w:val="17"/>
  </w:num>
  <w:num w:numId="24" w16cid:durableId="2067483729">
    <w:abstractNumId w:val="4"/>
  </w:num>
  <w:num w:numId="25" w16cid:durableId="1686833109">
    <w:abstractNumId w:val="1"/>
  </w:num>
  <w:num w:numId="26" w16cid:durableId="1744449438">
    <w:abstractNumId w:val="24"/>
  </w:num>
  <w:num w:numId="27" w16cid:durableId="239407597">
    <w:abstractNumId w:val="28"/>
  </w:num>
  <w:num w:numId="28" w16cid:durableId="852261052">
    <w:abstractNumId w:val="31"/>
  </w:num>
  <w:num w:numId="29" w16cid:durableId="1604263711">
    <w:abstractNumId w:val="32"/>
  </w:num>
  <w:num w:numId="30" w16cid:durableId="5602804">
    <w:abstractNumId w:val="5"/>
  </w:num>
  <w:num w:numId="31" w16cid:durableId="1867018041">
    <w:abstractNumId w:val="9"/>
  </w:num>
  <w:num w:numId="32" w16cid:durableId="1460758356">
    <w:abstractNumId w:val="23"/>
  </w:num>
  <w:num w:numId="33" w16cid:durableId="207716819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D0"/>
    <w:rsid w:val="0003126C"/>
    <w:rsid w:val="00051E06"/>
    <w:rsid w:val="000721E8"/>
    <w:rsid w:val="00101016"/>
    <w:rsid w:val="00113EB1"/>
    <w:rsid w:val="0013751A"/>
    <w:rsid w:val="001407D0"/>
    <w:rsid w:val="0014570D"/>
    <w:rsid w:val="00176EBE"/>
    <w:rsid w:val="001A211F"/>
    <w:rsid w:val="001A6915"/>
    <w:rsid w:val="001C4187"/>
    <w:rsid w:val="001C7D00"/>
    <w:rsid w:val="00207853"/>
    <w:rsid w:val="002432D6"/>
    <w:rsid w:val="002B03F7"/>
    <w:rsid w:val="002C2E6F"/>
    <w:rsid w:val="002C707D"/>
    <w:rsid w:val="002E677E"/>
    <w:rsid w:val="002E69DE"/>
    <w:rsid w:val="00316D8D"/>
    <w:rsid w:val="00384979"/>
    <w:rsid w:val="00396223"/>
    <w:rsid w:val="003C7CE2"/>
    <w:rsid w:val="00422BBA"/>
    <w:rsid w:val="00423235"/>
    <w:rsid w:val="004853EB"/>
    <w:rsid w:val="00490D14"/>
    <w:rsid w:val="004A2859"/>
    <w:rsid w:val="004E1399"/>
    <w:rsid w:val="004E3BBD"/>
    <w:rsid w:val="004F13CC"/>
    <w:rsid w:val="00512945"/>
    <w:rsid w:val="005353F1"/>
    <w:rsid w:val="00571213"/>
    <w:rsid w:val="0058564B"/>
    <w:rsid w:val="005A5A28"/>
    <w:rsid w:val="005C361A"/>
    <w:rsid w:val="005E56E6"/>
    <w:rsid w:val="00606658"/>
    <w:rsid w:val="006664E7"/>
    <w:rsid w:val="006C12B3"/>
    <w:rsid w:val="006C1DBA"/>
    <w:rsid w:val="006E2FF7"/>
    <w:rsid w:val="006F304C"/>
    <w:rsid w:val="00747FF5"/>
    <w:rsid w:val="00756087"/>
    <w:rsid w:val="00767D65"/>
    <w:rsid w:val="007A02A1"/>
    <w:rsid w:val="00800E62"/>
    <w:rsid w:val="00804FC2"/>
    <w:rsid w:val="00814D40"/>
    <w:rsid w:val="0083685E"/>
    <w:rsid w:val="00842135"/>
    <w:rsid w:val="00891793"/>
    <w:rsid w:val="008A63B2"/>
    <w:rsid w:val="008C31C4"/>
    <w:rsid w:val="008D7E45"/>
    <w:rsid w:val="008F7537"/>
    <w:rsid w:val="008F7B96"/>
    <w:rsid w:val="00957B8C"/>
    <w:rsid w:val="009745FA"/>
    <w:rsid w:val="009B42C2"/>
    <w:rsid w:val="009B7876"/>
    <w:rsid w:val="009F04E5"/>
    <w:rsid w:val="00A32401"/>
    <w:rsid w:val="00A65DCD"/>
    <w:rsid w:val="00A76411"/>
    <w:rsid w:val="00AC779D"/>
    <w:rsid w:val="00AED495"/>
    <w:rsid w:val="00AF52BA"/>
    <w:rsid w:val="00B35A05"/>
    <w:rsid w:val="00B4021C"/>
    <w:rsid w:val="00B712C4"/>
    <w:rsid w:val="00B75424"/>
    <w:rsid w:val="00BA5320"/>
    <w:rsid w:val="00BB670F"/>
    <w:rsid w:val="00BF2EFB"/>
    <w:rsid w:val="00C01E8E"/>
    <w:rsid w:val="00C53137"/>
    <w:rsid w:val="00C7383A"/>
    <w:rsid w:val="00C75457"/>
    <w:rsid w:val="00C8583F"/>
    <w:rsid w:val="00C8FB80"/>
    <w:rsid w:val="00CA0398"/>
    <w:rsid w:val="00D05D62"/>
    <w:rsid w:val="00D2594A"/>
    <w:rsid w:val="00D47D5D"/>
    <w:rsid w:val="00D54C07"/>
    <w:rsid w:val="00DE445C"/>
    <w:rsid w:val="00E42273"/>
    <w:rsid w:val="00E4289C"/>
    <w:rsid w:val="00E51217"/>
    <w:rsid w:val="00E8B75F"/>
    <w:rsid w:val="00EB6D5F"/>
    <w:rsid w:val="00EC586E"/>
    <w:rsid w:val="00EE628E"/>
    <w:rsid w:val="00F0758A"/>
    <w:rsid w:val="00F63793"/>
    <w:rsid w:val="00F76A1E"/>
    <w:rsid w:val="00F81644"/>
    <w:rsid w:val="00F82094"/>
    <w:rsid w:val="00F97AC4"/>
    <w:rsid w:val="00FE06ED"/>
    <w:rsid w:val="0109A01D"/>
    <w:rsid w:val="010D69F2"/>
    <w:rsid w:val="01427B91"/>
    <w:rsid w:val="0149E27F"/>
    <w:rsid w:val="014AC4D6"/>
    <w:rsid w:val="01B78031"/>
    <w:rsid w:val="01EC9778"/>
    <w:rsid w:val="0207DB85"/>
    <w:rsid w:val="02202BC2"/>
    <w:rsid w:val="02438F27"/>
    <w:rsid w:val="024AF47E"/>
    <w:rsid w:val="029913DE"/>
    <w:rsid w:val="02D08774"/>
    <w:rsid w:val="02F2C8CA"/>
    <w:rsid w:val="030846C3"/>
    <w:rsid w:val="03418A33"/>
    <w:rsid w:val="0374D71D"/>
    <w:rsid w:val="037ECA29"/>
    <w:rsid w:val="03957B03"/>
    <w:rsid w:val="03BC6B0A"/>
    <w:rsid w:val="040CC1B1"/>
    <w:rsid w:val="04655BEF"/>
    <w:rsid w:val="04698F2F"/>
    <w:rsid w:val="04731E0A"/>
    <w:rsid w:val="04C2E874"/>
    <w:rsid w:val="04CD000E"/>
    <w:rsid w:val="04DC776F"/>
    <w:rsid w:val="04E84FD0"/>
    <w:rsid w:val="053054CA"/>
    <w:rsid w:val="05550F07"/>
    <w:rsid w:val="0576C434"/>
    <w:rsid w:val="057FAB2A"/>
    <w:rsid w:val="05829540"/>
    <w:rsid w:val="05A6AC0D"/>
    <w:rsid w:val="05F14C07"/>
    <w:rsid w:val="06458491"/>
    <w:rsid w:val="0649C8B7"/>
    <w:rsid w:val="06528D9A"/>
    <w:rsid w:val="067C6464"/>
    <w:rsid w:val="06D93CB5"/>
    <w:rsid w:val="06DA0A1E"/>
    <w:rsid w:val="0831000E"/>
    <w:rsid w:val="0845CE81"/>
    <w:rsid w:val="087E1494"/>
    <w:rsid w:val="08956800"/>
    <w:rsid w:val="08A102E6"/>
    <w:rsid w:val="08B5F994"/>
    <w:rsid w:val="08DE154C"/>
    <w:rsid w:val="093B3473"/>
    <w:rsid w:val="095593EF"/>
    <w:rsid w:val="095BE410"/>
    <w:rsid w:val="097BF63D"/>
    <w:rsid w:val="09913A04"/>
    <w:rsid w:val="09929ACA"/>
    <w:rsid w:val="09A6F034"/>
    <w:rsid w:val="09BB5B6F"/>
    <w:rsid w:val="0A276C4F"/>
    <w:rsid w:val="0A65692E"/>
    <w:rsid w:val="0A84C71E"/>
    <w:rsid w:val="0A9453AE"/>
    <w:rsid w:val="0ACF8CFF"/>
    <w:rsid w:val="0AD80919"/>
    <w:rsid w:val="0AF577E4"/>
    <w:rsid w:val="0B02FE88"/>
    <w:rsid w:val="0B2D0A65"/>
    <w:rsid w:val="0B302CC8"/>
    <w:rsid w:val="0B49C956"/>
    <w:rsid w:val="0B8A3A5C"/>
    <w:rsid w:val="0BB06E66"/>
    <w:rsid w:val="0BB98820"/>
    <w:rsid w:val="0BCD128A"/>
    <w:rsid w:val="0BFE4C17"/>
    <w:rsid w:val="0C06A9B8"/>
    <w:rsid w:val="0C307E1F"/>
    <w:rsid w:val="0C408055"/>
    <w:rsid w:val="0C5A94DE"/>
    <w:rsid w:val="0C5AF6BE"/>
    <w:rsid w:val="0CA14487"/>
    <w:rsid w:val="0CB1DD9F"/>
    <w:rsid w:val="0D2214F5"/>
    <w:rsid w:val="0D65CAD9"/>
    <w:rsid w:val="0DB87947"/>
    <w:rsid w:val="0E199A93"/>
    <w:rsid w:val="0E844002"/>
    <w:rsid w:val="0EA2404B"/>
    <w:rsid w:val="0F05328D"/>
    <w:rsid w:val="0F35611E"/>
    <w:rsid w:val="0F5449A8"/>
    <w:rsid w:val="0F5C4475"/>
    <w:rsid w:val="0F62C577"/>
    <w:rsid w:val="0F782117"/>
    <w:rsid w:val="0FDA022B"/>
    <w:rsid w:val="1038F73F"/>
    <w:rsid w:val="10F814D6"/>
    <w:rsid w:val="114BA163"/>
    <w:rsid w:val="1150E056"/>
    <w:rsid w:val="1175F1E1"/>
    <w:rsid w:val="11945377"/>
    <w:rsid w:val="119FE27D"/>
    <w:rsid w:val="11C6243F"/>
    <w:rsid w:val="120CF79B"/>
    <w:rsid w:val="125127BB"/>
    <w:rsid w:val="1281ABFB"/>
    <w:rsid w:val="12ABCE04"/>
    <w:rsid w:val="12AFC1D9"/>
    <w:rsid w:val="12F17BC0"/>
    <w:rsid w:val="1323693D"/>
    <w:rsid w:val="138A99D8"/>
    <w:rsid w:val="13A7756C"/>
    <w:rsid w:val="13BA49EE"/>
    <w:rsid w:val="13D50C5D"/>
    <w:rsid w:val="13ECF81C"/>
    <w:rsid w:val="145CFEF5"/>
    <w:rsid w:val="146BA8A5"/>
    <w:rsid w:val="14737D97"/>
    <w:rsid w:val="1479A5E8"/>
    <w:rsid w:val="147EF4C5"/>
    <w:rsid w:val="14A1EF5B"/>
    <w:rsid w:val="14A2E934"/>
    <w:rsid w:val="14A860AA"/>
    <w:rsid w:val="14AD92A3"/>
    <w:rsid w:val="1566EE64"/>
    <w:rsid w:val="1569B306"/>
    <w:rsid w:val="1594D584"/>
    <w:rsid w:val="160B58EA"/>
    <w:rsid w:val="163087C0"/>
    <w:rsid w:val="1631DD9D"/>
    <w:rsid w:val="1641618F"/>
    <w:rsid w:val="1664ED30"/>
    <w:rsid w:val="16BCD115"/>
    <w:rsid w:val="16EB2D15"/>
    <w:rsid w:val="170E2221"/>
    <w:rsid w:val="171E4293"/>
    <w:rsid w:val="17BBB471"/>
    <w:rsid w:val="185D361A"/>
    <w:rsid w:val="18814A8E"/>
    <w:rsid w:val="18A32FE2"/>
    <w:rsid w:val="18A9E263"/>
    <w:rsid w:val="190D0C1D"/>
    <w:rsid w:val="191B947F"/>
    <w:rsid w:val="19342FFC"/>
    <w:rsid w:val="1942F9AC"/>
    <w:rsid w:val="198EECC7"/>
    <w:rsid w:val="19B77CB2"/>
    <w:rsid w:val="19B86B9B"/>
    <w:rsid w:val="1A0ED003"/>
    <w:rsid w:val="1A34B230"/>
    <w:rsid w:val="1A4D8A1F"/>
    <w:rsid w:val="1A5851A5"/>
    <w:rsid w:val="1A71F752"/>
    <w:rsid w:val="1A9E446C"/>
    <w:rsid w:val="1B0EA848"/>
    <w:rsid w:val="1B4ACD34"/>
    <w:rsid w:val="1BC08C72"/>
    <w:rsid w:val="1BC2D4C1"/>
    <w:rsid w:val="1BC6F5E5"/>
    <w:rsid w:val="1BF962E0"/>
    <w:rsid w:val="1C72FE6C"/>
    <w:rsid w:val="1CB30799"/>
    <w:rsid w:val="1CCEE42D"/>
    <w:rsid w:val="1D0E4502"/>
    <w:rsid w:val="1DA09DD9"/>
    <w:rsid w:val="1DA7CC95"/>
    <w:rsid w:val="1DF52F91"/>
    <w:rsid w:val="1E0DC3EB"/>
    <w:rsid w:val="1E0ECECD"/>
    <w:rsid w:val="1E379E2F"/>
    <w:rsid w:val="1EA40335"/>
    <w:rsid w:val="1EC15FD8"/>
    <w:rsid w:val="1EDCA960"/>
    <w:rsid w:val="1EE68391"/>
    <w:rsid w:val="1EEFB11A"/>
    <w:rsid w:val="1EF5D371"/>
    <w:rsid w:val="1EF71D32"/>
    <w:rsid w:val="1F0406A4"/>
    <w:rsid w:val="1F0B038B"/>
    <w:rsid w:val="1F0D5277"/>
    <w:rsid w:val="1F8A46E4"/>
    <w:rsid w:val="1F90FFF2"/>
    <w:rsid w:val="1FB2388F"/>
    <w:rsid w:val="1FBB4075"/>
    <w:rsid w:val="1FF5D45C"/>
    <w:rsid w:val="1FF9A832"/>
    <w:rsid w:val="1FFFB805"/>
    <w:rsid w:val="200E3826"/>
    <w:rsid w:val="2016878F"/>
    <w:rsid w:val="201B2434"/>
    <w:rsid w:val="20374F09"/>
    <w:rsid w:val="2047965B"/>
    <w:rsid w:val="2081065A"/>
    <w:rsid w:val="20B90EBC"/>
    <w:rsid w:val="20D1624E"/>
    <w:rsid w:val="20D7A1EB"/>
    <w:rsid w:val="212B12C7"/>
    <w:rsid w:val="214C7922"/>
    <w:rsid w:val="2162E3C5"/>
    <w:rsid w:val="21706897"/>
    <w:rsid w:val="21BDF3CD"/>
    <w:rsid w:val="21D31C71"/>
    <w:rsid w:val="21E92C2F"/>
    <w:rsid w:val="21F45392"/>
    <w:rsid w:val="2209804C"/>
    <w:rsid w:val="22144A22"/>
    <w:rsid w:val="223636F5"/>
    <w:rsid w:val="226204E7"/>
    <w:rsid w:val="2265F67C"/>
    <w:rsid w:val="226AB168"/>
    <w:rsid w:val="229ACC96"/>
    <w:rsid w:val="22A9BE7B"/>
    <w:rsid w:val="22E84983"/>
    <w:rsid w:val="22F09DCD"/>
    <w:rsid w:val="22FEB426"/>
    <w:rsid w:val="231043F8"/>
    <w:rsid w:val="233D5E78"/>
    <w:rsid w:val="234892B6"/>
    <w:rsid w:val="2359C42E"/>
    <w:rsid w:val="239635CE"/>
    <w:rsid w:val="23DF0B6B"/>
    <w:rsid w:val="2443E481"/>
    <w:rsid w:val="24647115"/>
    <w:rsid w:val="24810F1C"/>
    <w:rsid w:val="24D4044E"/>
    <w:rsid w:val="24DA3664"/>
    <w:rsid w:val="24E9F8B2"/>
    <w:rsid w:val="24F5948F"/>
    <w:rsid w:val="2582319A"/>
    <w:rsid w:val="259052F1"/>
    <w:rsid w:val="25B5E938"/>
    <w:rsid w:val="25B80296"/>
    <w:rsid w:val="25C2BFEA"/>
    <w:rsid w:val="25C4AB0B"/>
    <w:rsid w:val="263654E8"/>
    <w:rsid w:val="26652E2A"/>
    <w:rsid w:val="2685C913"/>
    <w:rsid w:val="26B74DD7"/>
    <w:rsid w:val="272A43BC"/>
    <w:rsid w:val="2742F7FD"/>
    <w:rsid w:val="275BF948"/>
    <w:rsid w:val="278C6051"/>
    <w:rsid w:val="27B88DD2"/>
    <w:rsid w:val="27EC46FD"/>
    <w:rsid w:val="2818FA8A"/>
    <w:rsid w:val="285B7D06"/>
    <w:rsid w:val="28947706"/>
    <w:rsid w:val="289DC770"/>
    <w:rsid w:val="28E3DAC6"/>
    <w:rsid w:val="291F2F2D"/>
    <w:rsid w:val="293920D8"/>
    <w:rsid w:val="29610AFC"/>
    <w:rsid w:val="29EBEA4E"/>
    <w:rsid w:val="29F772A1"/>
    <w:rsid w:val="2A0E486E"/>
    <w:rsid w:val="2A488197"/>
    <w:rsid w:val="2A63C414"/>
    <w:rsid w:val="2A7281D7"/>
    <w:rsid w:val="2AF9C582"/>
    <w:rsid w:val="2B26C7C7"/>
    <w:rsid w:val="2B2EBEDF"/>
    <w:rsid w:val="2B4977E8"/>
    <w:rsid w:val="2B55EA8D"/>
    <w:rsid w:val="2B688E2C"/>
    <w:rsid w:val="2BC73EF3"/>
    <w:rsid w:val="2C57E3E5"/>
    <w:rsid w:val="2C63B4C6"/>
    <w:rsid w:val="2CA96213"/>
    <w:rsid w:val="2CAB4843"/>
    <w:rsid w:val="2CD2F3C8"/>
    <w:rsid w:val="2CFAF076"/>
    <w:rsid w:val="2D138EF8"/>
    <w:rsid w:val="2D552709"/>
    <w:rsid w:val="2DBB3230"/>
    <w:rsid w:val="2E13E533"/>
    <w:rsid w:val="2E308461"/>
    <w:rsid w:val="2E9204BD"/>
    <w:rsid w:val="2EC4ADAE"/>
    <w:rsid w:val="2ECFB5A8"/>
    <w:rsid w:val="2F1B0DE5"/>
    <w:rsid w:val="2F1CA7F7"/>
    <w:rsid w:val="2F2AE9F8"/>
    <w:rsid w:val="2F34B394"/>
    <w:rsid w:val="2F8B5928"/>
    <w:rsid w:val="2FDEF889"/>
    <w:rsid w:val="30162313"/>
    <w:rsid w:val="30290656"/>
    <w:rsid w:val="30A0B06C"/>
    <w:rsid w:val="30DDFAE3"/>
    <w:rsid w:val="30EEECAB"/>
    <w:rsid w:val="30F1D40D"/>
    <w:rsid w:val="3103282D"/>
    <w:rsid w:val="3164514B"/>
    <w:rsid w:val="31898B56"/>
    <w:rsid w:val="3201AB45"/>
    <w:rsid w:val="3219D783"/>
    <w:rsid w:val="32E633A4"/>
    <w:rsid w:val="32E9447C"/>
    <w:rsid w:val="3356B4DC"/>
    <w:rsid w:val="3366AB87"/>
    <w:rsid w:val="33698262"/>
    <w:rsid w:val="336F9C4D"/>
    <w:rsid w:val="3373F069"/>
    <w:rsid w:val="33899EC2"/>
    <w:rsid w:val="338BAAA3"/>
    <w:rsid w:val="339CB563"/>
    <w:rsid w:val="33AEB51A"/>
    <w:rsid w:val="33B5A7E4"/>
    <w:rsid w:val="33B699BC"/>
    <w:rsid w:val="33B7902F"/>
    <w:rsid w:val="34169183"/>
    <w:rsid w:val="341E337E"/>
    <w:rsid w:val="34268D6D"/>
    <w:rsid w:val="34379694"/>
    <w:rsid w:val="345A510C"/>
    <w:rsid w:val="34717D81"/>
    <w:rsid w:val="34B99781"/>
    <w:rsid w:val="34FB2EE6"/>
    <w:rsid w:val="34FDFAD3"/>
    <w:rsid w:val="34FE0D95"/>
    <w:rsid w:val="351748AE"/>
    <w:rsid w:val="3545D7AC"/>
    <w:rsid w:val="3572140F"/>
    <w:rsid w:val="3595EDE7"/>
    <w:rsid w:val="35D2EBD0"/>
    <w:rsid w:val="35DD632E"/>
    <w:rsid w:val="365567E2"/>
    <w:rsid w:val="36650401"/>
    <w:rsid w:val="3667771B"/>
    <w:rsid w:val="367F506E"/>
    <w:rsid w:val="3682C480"/>
    <w:rsid w:val="368314AE"/>
    <w:rsid w:val="36859D77"/>
    <w:rsid w:val="36A5CD7C"/>
    <w:rsid w:val="36C2B511"/>
    <w:rsid w:val="37209024"/>
    <w:rsid w:val="3733B935"/>
    <w:rsid w:val="375EEA67"/>
    <w:rsid w:val="3763E590"/>
    <w:rsid w:val="3763E60E"/>
    <w:rsid w:val="376EBC31"/>
    <w:rsid w:val="37768773"/>
    <w:rsid w:val="37822350"/>
    <w:rsid w:val="37DBF0DF"/>
    <w:rsid w:val="37EE909E"/>
    <w:rsid w:val="380C6B8F"/>
    <w:rsid w:val="385FC766"/>
    <w:rsid w:val="387C748F"/>
    <w:rsid w:val="38ACB72A"/>
    <w:rsid w:val="38C7A4A9"/>
    <w:rsid w:val="3935D027"/>
    <w:rsid w:val="396FB233"/>
    <w:rsid w:val="39B6F130"/>
    <w:rsid w:val="39BE9BC8"/>
    <w:rsid w:val="39CAA7CF"/>
    <w:rsid w:val="3A35F877"/>
    <w:rsid w:val="3A5F7E53"/>
    <w:rsid w:val="3A67DEA1"/>
    <w:rsid w:val="3A6C5E3F"/>
    <w:rsid w:val="3ABF7002"/>
    <w:rsid w:val="3AF1C3E9"/>
    <w:rsid w:val="3AF9D6CA"/>
    <w:rsid w:val="3B0E61F0"/>
    <w:rsid w:val="3B51D4ED"/>
    <w:rsid w:val="3B6C4621"/>
    <w:rsid w:val="3BB4E90E"/>
    <w:rsid w:val="3BDB6A7B"/>
    <w:rsid w:val="3BE457EC"/>
    <w:rsid w:val="3C3280E9"/>
    <w:rsid w:val="3C5B7244"/>
    <w:rsid w:val="3C8D944A"/>
    <w:rsid w:val="3C91789B"/>
    <w:rsid w:val="3CC3D1B5"/>
    <w:rsid w:val="3CEC7140"/>
    <w:rsid w:val="3CFDA1E1"/>
    <w:rsid w:val="3D1992EE"/>
    <w:rsid w:val="3D577A63"/>
    <w:rsid w:val="3D9F7F63"/>
    <w:rsid w:val="3DB000EB"/>
    <w:rsid w:val="3E6B3B11"/>
    <w:rsid w:val="3EA76ACA"/>
    <w:rsid w:val="3EEEF760"/>
    <w:rsid w:val="3EF8D5C1"/>
    <w:rsid w:val="3EF96F84"/>
    <w:rsid w:val="3F3B4FC4"/>
    <w:rsid w:val="3F9902BB"/>
    <w:rsid w:val="3FD9A3BE"/>
    <w:rsid w:val="3FEE05C9"/>
    <w:rsid w:val="4027F397"/>
    <w:rsid w:val="40430244"/>
    <w:rsid w:val="405B3F75"/>
    <w:rsid w:val="40953FE5"/>
    <w:rsid w:val="40972AD0"/>
    <w:rsid w:val="40A68E38"/>
    <w:rsid w:val="40BB34BD"/>
    <w:rsid w:val="40BE7495"/>
    <w:rsid w:val="40E3C791"/>
    <w:rsid w:val="40EC2132"/>
    <w:rsid w:val="40F0CDAD"/>
    <w:rsid w:val="410623DA"/>
    <w:rsid w:val="410B5C9F"/>
    <w:rsid w:val="4121A03F"/>
    <w:rsid w:val="41914BA9"/>
    <w:rsid w:val="41950F19"/>
    <w:rsid w:val="41CE28EE"/>
    <w:rsid w:val="41F44D4F"/>
    <w:rsid w:val="41F70FD6"/>
    <w:rsid w:val="4233ECAC"/>
    <w:rsid w:val="423A32EF"/>
    <w:rsid w:val="425595CB"/>
    <w:rsid w:val="425A2283"/>
    <w:rsid w:val="42602C92"/>
    <w:rsid w:val="42835FF4"/>
    <w:rsid w:val="42BA7174"/>
    <w:rsid w:val="42BF441C"/>
    <w:rsid w:val="42D6CA4F"/>
    <w:rsid w:val="42F9CE1B"/>
    <w:rsid w:val="43199B13"/>
    <w:rsid w:val="433367BD"/>
    <w:rsid w:val="43A279A1"/>
    <w:rsid w:val="43D60350"/>
    <w:rsid w:val="43EC053A"/>
    <w:rsid w:val="440F8F4D"/>
    <w:rsid w:val="44449EBD"/>
    <w:rsid w:val="44477DFB"/>
    <w:rsid w:val="445641D5"/>
    <w:rsid w:val="448331E0"/>
    <w:rsid w:val="44E33583"/>
    <w:rsid w:val="4505C9B0"/>
    <w:rsid w:val="450AED39"/>
    <w:rsid w:val="450C2ABB"/>
    <w:rsid w:val="45287D41"/>
    <w:rsid w:val="4540BC85"/>
    <w:rsid w:val="4582EC22"/>
    <w:rsid w:val="45D43299"/>
    <w:rsid w:val="45FC76B9"/>
    <w:rsid w:val="4629576B"/>
    <w:rsid w:val="46383656"/>
    <w:rsid w:val="46715A31"/>
    <w:rsid w:val="4673ADE7"/>
    <w:rsid w:val="468B54D3"/>
    <w:rsid w:val="46A6BD9A"/>
    <w:rsid w:val="46B0F97A"/>
    <w:rsid w:val="46E8C075"/>
    <w:rsid w:val="474102B9"/>
    <w:rsid w:val="4746E22C"/>
    <w:rsid w:val="476EDFB4"/>
    <w:rsid w:val="4772E58A"/>
    <w:rsid w:val="47EB5EA8"/>
    <w:rsid w:val="484A7058"/>
    <w:rsid w:val="4851ABB4"/>
    <w:rsid w:val="4851FF99"/>
    <w:rsid w:val="4878D51C"/>
    <w:rsid w:val="4893D85B"/>
    <w:rsid w:val="48CACE4B"/>
    <w:rsid w:val="48DC75BE"/>
    <w:rsid w:val="49C28A9E"/>
    <w:rsid w:val="49C71090"/>
    <w:rsid w:val="49D7F704"/>
    <w:rsid w:val="49ED7C15"/>
    <w:rsid w:val="4A077EB4"/>
    <w:rsid w:val="4A44E303"/>
    <w:rsid w:val="4A551A15"/>
    <w:rsid w:val="4A99154A"/>
    <w:rsid w:val="4ADC081E"/>
    <w:rsid w:val="4ADF049A"/>
    <w:rsid w:val="4AFED055"/>
    <w:rsid w:val="4B0B6341"/>
    <w:rsid w:val="4B399E77"/>
    <w:rsid w:val="4B9D3029"/>
    <w:rsid w:val="4BD2FA5E"/>
    <w:rsid w:val="4BD99027"/>
    <w:rsid w:val="4C46F403"/>
    <w:rsid w:val="4C47A877"/>
    <w:rsid w:val="4C4A0145"/>
    <w:rsid w:val="4C528FE0"/>
    <w:rsid w:val="4CB52C37"/>
    <w:rsid w:val="4CC7A0E7"/>
    <w:rsid w:val="4D0CEA5E"/>
    <w:rsid w:val="4D1EE755"/>
    <w:rsid w:val="4D375CF7"/>
    <w:rsid w:val="4D441D05"/>
    <w:rsid w:val="4D97F1E6"/>
    <w:rsid w:val="4DA03551"/>
    <w:rsid w:val="4DDF5052"/>
    <w:rsid w:val="4DE2C464"/>
    <w:rsid w:val="4E13471F"/>
    <w:rsid w:val="4E2A1A53"/>
    <w:rsid w:val="4E2D9305"/>
    <w:rsid w:val="4E4484FA"/>
    <w:rsid w:val="4E454E81"/>
    <w:rsid w:val="4E696595"/>
    <w:rsid w:val="4EC460E0"/>
    <w:rsid w:val="4EDF43F6"/>
    <w:rsid w:val="4EE05A1D"/>
    <w:rsid w:val="4EE80105"/>
    <w:rsid w:val="4EEA1300"/>
    <w:rsid w:val="4F33C247"/>
    <w:rsid w:val="4F82CB4B"/>
    <w:rsid w:val="4FA4D4CF"/>
    <w:rsid w:val="4FC96366"/>
    <w:rsid w:val="4FE0A30A"/>
    <w:rsid w:val="502B7B99"/>
    <w:rsid w:val="50444404"/>
    <w:rsid w:val="50642E82"/>
    <w:rsid w:val="5070BCC5"/>
    <w:rsid w:val="5072AF69"/>
    <w:rsid w:val="507B8ACC"/>
    <w:rsid w:val="50AF6CAE"/>
    <w:rsid w:val="50B5F36C"/>
    <w:rsid w:val="50BE064D"/>
    <w:rsid w:val="50BE6C60"/>
    <w:rsid w:val="50CF92A8"/>
    <w:rsid w:val="50E730E6"/>
    <w:rsid w:val="50E8EA62"/>
    <w:rsid w:val="511A6526"/>
    <w:rsid w:val="512A44C2"/>
    <w:rsid w:val="512BB8BB"/>
    <w:rsid w:val="5140E161"/>
    <w:rsid w:val="51B961BC"/>
    <w:rsid w:val="51C896C0"/>
    <w:rsid w:val="523E5A1B"/>
    <w:rsid w:val="524C544F"/>
    <w:rsid w:val="5287D73F"/>
    <w:rsid w:val="52C5D9D5"/>
    <w:rsid w:val="52D250E2"/>
    <w:rsid w:val="52E7CE36"/>
    <w:rsid w:val="52EF074A"/>
    <w:rsid w:val="5327C6BF"/>
    <w:rsid w:val="532B89C2"/>
    <w:rsid w:val="5340F554"/>
    <w:rsid w:val="534457D0"/>
    <w:rsid w:val="53FE36D2"/>
    <w:rsid w:val="54839E97"/>
    <w:rsid w:val="54A67EB7"/>
    <w:rsid w:val="54C41EEA"/>
    <w:rsid w:val="54DC38D5"/>
    <w:rsid w:val="54F26717"/>
    <w:rsid w:val="5505005D"/>
    <w:rsid w:val="5524D53C"/>
    <w:rsid w:val="552515A8"/>
    <w:rsid w:val="552B72F4"/>
    <w:rsid w:val="55355D1D"/>
    <w:rsid w:val="5539209B"/>
    <w:rsid w:val="55B0F02E"/>
    <w:rsid w:val="55FF29DE"/>
    <w:rsid w:val="561E6A43"/>
    <w:rsid w:val="563E5A56"/>
    <w:rsid w:val="564116E0"/>
    <w:rsid w:val="5656AB3E"/>
    <w:rsid w:val="56630DD5"/>
    <w:rsid w:val="569C07E3"/>
    <w:rsid w:val="56B75BE3"/>
    <w:rsid w:val="571F45C1"/>
    <w:rsid w:val="5740482F"/>
    <w:rsid w:val="5758039E"/>
    <w:rsid w:val="57AA6185"/>
    <w:rsid w:val="580C77CE"/>
    <w:rsid w:val="58B875FB"/>
    <w:rsid w:val="58DED272"/>
    <w:rsid w:val="592E28D2"/>
    <w:rsid w:val="5959C4A6"/>
    <w:rsid w:val="596C1A22"/>
    <w:rsid w:val="598D1541"/>
    <w:rsid w:val="598F56C3"/>
    <w:rsid w:val="5994788D"/>
    <w:rsid w:val="5996C6E8"/>
    <w:rsid w:val="59AC5B00"/>
    <w:rsid w:val="59B1440A"/>
    <w:rsid w:val="59B595AF"/>
    <w:rsid w:val="59E4E0BA"/>
    <w:rsid w:val="5A377323"/>
    <w:rsid w:val="5A97FACE"/>
    <w:rsid w:val="5ABF943D"/>
    <w:rsid w:val="5AC934F2"/>
    <w:rsid w:val="5AD29B01"/>
    <w:rsid w:val="5AF0BCB8"/>
    <w:rsid w:val="5BA49EA1"/>
    <w:rsid w:val="5BA91CB8"/>
    <w:rsid w:val="5BCD4E87"/>
    <w:rsid w:val="5C1D9698"/>
    <w:rsid w:val="5C20805D"/>
    <w:rsid w:val="5C2E2E13"/>
    <w:rsid w:val="5C6E6B62"/>
    <w:rsid w:val="5C7528FD"/>
    <w:rsid w:val="5C85C9D4"/>
    <w:rsid w:val="5CB08BE7"/>
    <w:rsid w:val="5D4799FE"/>
    <w:rsid w:val="5D59BB75"/>
    <w:rsid w:val="5D8AD73F"/>
    <w:rsid w:val="5E0A3BC3"/>
    <w:rsid w:val="5E0BF405"/>
    <w:rsid w:val="5E19C8E2"/>
    <w:rsid w:val="5E88F042"/>
    <w:rsid w:val="5EFC4F6F"/>
    <w:rsid w:val="5F5507A2"/>
    <w:rsid w:val="5F5FB0C0"/>
    <w:rsid w:val="5FB25965"/>
    <w:rsid w:val="5FC11EA4"/>
    <w:rsid w:val="5FEB9708"/>
    <w:rsid w:val="6058170B"/>
    <w:rsid w:val="60649324"/>
    <w:rsid w:val="610823C6"/>
    <w:rsid w:val="61489A20"/>
    <w:rsid w:val="614E29C6"/>
    <w:rsid w:val="616C576E"/>
    <w:rsid w:val="61822EEA"/>
    <w:rsid w:val="61A582DC"/>
    <w:rsid w:val="61F3E76C"/>
    <w:rsid w:val="61FE7B46"/>
    <w:rsid w:val="625504B7"/>
    <w:rsid w:val="63269EBF"/>
    <w:rsid w:val="633E06C8"/>
    <w:rsid w:val="63909229"/>
    <w:rsid w:val="6411EE1C"/>
    <w:rsid w:val="647060F8"/>
    <w:rsid w:val="64803AE2"/>
    <w:rsid w:val="6493F34A"/>
    <w:rsid w:val="64C2B639"/>
    <w:rsid w:val="64FA4A25"/>
    <w:rsid w:val="6522FF21"/>
    <w:rsid w:val="652B31EB"/>
    <w:rsid w:val="654326F8"/>
    <w:rsid w:val="6556FF0F"/>
    <w:rsid w:val="657553D9"/>
    <w:rsid w:val="658D8554"/>
    <w:rsid w:val="66087387"/>
    <w:rsid w:val="661A2F81"/>
    <w:rsid w:val="661C0B43"/>
    <w:rsid w:val="6629C815"/>
    <w:rsid w:val="664F7D25"/>
    <w:rsid w:val="666A9B04"/>
    <w:rsid w:val="66B100AA"/>
    <w:rsid w:val="66B71640"/>
    <w:rsid w:val="6711243A"/>
    <w:rsid w:val="6711A970"/>
    <w:rsid w:val="67206F0D"/>
    <w:rsid w:val="67494159"/>
    <w:rsid w:val="678F895E"/>
    <w:rsid w:val="67CBB2BA"/>
    <w:rsid w:val="681365B5"/>
    <w:rsid w:val="687AC7BA"/>
    <w:rsid w:val="688C4584"/>
    <w:rsid w:val="68948D7B"/>
    <w:rsid w:val="68A26BEE"/>
    <w:rsid w:val="68ACF49B"/>
    <w:rsid w:val="691A440A"/>
    <w:rsid w:val="6924CA63"/>
    <w:rsid w:val="69434387"/>
    <w:rsid w:val="694C3A22"/>
    <w:rsid w:val="69811995"/>
    <w:rsid w:val="69E8A16C"/>
    <w:rsid w:val="69E8B90F"/>
    <w:rsid w:val="69F1B9F5"/>
    <w:rsid w:val="6A1A6BF1"/>
    <w:rsid w:val="6A1E9724"/>
    <w:rsid w:val="6A1F9D88"/>
    <w:rsid w:val="6A2FE4F3"/>
    <w:rsid w:val="6A8B89A6"/>
    <w:rsid w:val="6A90F995"/>
    <w:rsid w:val="6AD35517"/>
    <w:rsid w:val="6ADF238D"/>
    <w:rsid w:val="6AE375E0"/>
    <w:rsid w:val="6AE80A83"/>
    <w:rsid w:val="6AEAE9DA"/>
    <w:rsid w:val="6B101286"/>
    <w:rsid w:val="6B318CC6"/>
    <w:rsid w:val="6B6B25BB"/>
    <w:rsid w:val="6B6E53A3"/>
    <w:rsid w:val="6BB22810"/>
    <w:rsid w:val="6BC3CAA1"/>
    <w:rsid w:val="6C8389FF"/>
    <w:rsid w:val="6C9E8616"/>
    <w:rsid w:val="6D0CA685"/>
    <w:rsid w:val="6D1B1CBA"/>
    <w:rsid w:val="6D1C3321"/>
    <w:rsid w:val="6D1F3AB0"/>
    <w:rsid w:val="6D4F7D94"/>
    <w:rsid w:val="6D5B679A"/>
    <w:rsid w:val="6DC62866"/>
    <w:rsid w:val="6DDC3C5A"/>
    <w:rsid w:val="6DE99C82"/>
    <w:rsid w:val="6DFB4F8C"/>
    <w:rsid w:val="6EB80382"/>
    <w:rsid w:val="6F099BA7"/>
    <w:rsid w:val="6F12B7EC"/>
    <w:rsid w:val="6F865389"/>
    <w:rsid w:val="6FA99870"/>
    <w:rsid w:val="6FBAEE0B"/>
    <w:rsid w:val="6FC64995"/>
    <w:rsid w:val="705B23B3"/>
    <w:rsid w:val="70674A69"/>
    <w:rsid w:val="70B612E0"/>
    <w:rsid w:val="70C0BDCF"/>
    <w:rsid w:val="70DAA840"/>
    <w:rsid w:val="70DE8077"/>
    <w:rsid w:val="70E5CE9C"/>
    <w:rsid w:val="710752C3"/>
    <w:rsid w:val="7156BE6C"/>
    <w:rsid w:val="71574C07"/>
    <w:rsid w:val="7168CE24"/>
    <w:rsid w:val="717D7068"/>
    <w:rsid w:val="718032EF"/>
    <w:rsid w:val="718B961D"/>
    <w:rsid w:val="71DEB8E4"/>
    <w:rsid w:val="7231DB0A"/>
    <w:rsid w:val="723977C8"/>
    <w:rsid w:val="72E18E4E"/>
    <w:rsid w:val="72E8B772"/>
    <w:rsid w:val="73011DC3"/>
    <w:rsid w:val="731029FF"/>
    <w:rsid w:val="731F55EA"/>
    <w:rsid w:val="73202B4E"/>
    <w:rsid w:val="7389CFC1"/>
    <w:rsid w:val="73904C10"/>
    <w:rsid w:val="73D07884"/>
    <w:rsid w:val="742D169E"/>
    <w:rsid w:val="742EC710"/>
    <w:rsid w:val="742F2113"/>
    <w:rsid w:val="744E4E1B"/>
    <w:rsid w:val="746E9FD8"/>
    <w:rsid w:val="746FA63C"/>
    <w:rsid w:val="74954E21"/>
    <w:rsid w:val="74BBFBAF"/>
    <w:rsid w:val="74E1F61C"/>
    <w:rsid w:val="74F88796"/>
    <w:rsid w:val="7511D276"/>
    <w:rsid w:val="7560D598"/>
    <w:rsid w:val="75650C1E"/>
    <w:rsid w:val="75791D80"/>
    <w:rsid w:val="75E67468"/>
    <w:rsid w:val="761DBFE8"/>
    <w:rsid w:val="768BECCF"/>
    <w:rsid w:val="7690BD98"/>
    <w:rsid w:val="7696C72B"/>
    <w:rsid w:val="76B5E395"/>
    <w:rsid w:val="76F87076"/>
    <w:rsid w:val="772B42CC"/>
    <w:rsid w:val="77498555"/>
    <w:rsid w:val="777D887F"/>
    <w:rsid w:val="77AA98CB"/>
    <w:rsid w:val="77B816EF"/>
    <w:rsid w:val="77D11375"/>
    <w:rsid w:val="77FD8CCD"/>
    <w:rsid w:val="780282A8"/>
    <w:rsid w:val="782C8DF9"/>
    <w:rsid w:val="783404A0"/>
    <w:rsid w:val="787A6928"/>
    <w:rsid w:val="7903EC58"/>
    <w:rsid w:val="790DADE7"/>
    <w:rsid w:val="7954B988"/>
    <w:rsid w:val="79D1A812"/>
    <w:rsid w:val="79D7E7E2"/>
    <w:rsid w:val="79ED51C6"/>
    <w:rsid w:val="7A4A1429"/>
    <w:rsid w:val="7A5EC08D"/>
    <w:rsid w:val="7AC31B3F"/>
    <w:rsid w:val="7ADE5BB0"/>
    <w:rsid w:val="7BAE1ED2"/>
    <w:rsid w:val="7BB11BDF"/>
    <w:rsid w:val="7BBB0B69"/>
    <w:rsid w:val="7BBE781F"/>
    <w:rsid w:val="7BDBB2F9"/>
    <w:rsid w:val="7C587A00"/>
    <w:rsid w:val="7C59F40B"/>
    <w:rsid w:val="7C5A4A09"/>
    <w:rsid w:val="7CA326DC"/>
    <w:rsid w:val="7CA95E17"/>
    <w:rsid w:val="7CE4F999"/>
    <w:rsid w:val="7D412FF0"/>
    <w:rsid w:val="7E79A0EB"/>
    <w:rsid w:val="7EEC4348"/>
    <w:rsid w:val="7F454742"/>
    <w:rsid w:val="7F5BB056"/>
    <w:rsid w:val="7FB98B78"/>
    <w:rsid w:val="7FD109E4"/>
    <w:rsid w:val="7FFEF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472F"/>
  <w15:chartTrackingRefBased/>
  <w15:docId w15:val="{EA8D1805-AEE9-4ABF-B49A-A39B8674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7D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7D0"/>
    <w:rPr>
      <w:color w:val="954F72"/>
      <w:u w:val="single"/>
    </w:rPr>
  </w:style>
  <w:style w:type="paragraph" w:customStyle="1" w:styleId="msonormal0">
    <w:name w:val="msonormal"/>
    <w:basedOn w:val="Normal"/>
    <w:rsid w:val="0014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font6">
    <w:name w:val="font6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font7">
    <w:name w:val="font7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n-GB"/>
    </w:rPr>
  </w:style>
  <w:style w:type="paragraph" w:customStyle="1" w:styleId="font8">
    <w:name w:val="font8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9">
    <w:name w:val="font9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0">
    <w:name w:val="font10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n-GB"/>
    </w:rPr>
  </w:style>
  <w:style w:type="paragraph" w:customStyle="1" w:styleId="font11">
    <w:name w:val="font11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n-GB"/>
    </w:rPr>
  </w:style>
  <w:style w:type="paragraph" w:customStyle="1" w:styleId="font12">
    <w:name w:val="font12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en-GB"/>
    </w:rPr>
  </w:style>
  <w:style w:type="paragraph" w:customStyle="1" w:styleId="font13">
    <w:name w:val="font13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u w:val="single"/>
      <w:lang w:eastAsia="en-GB"/>
    </w:rPr>
  </w:style>
  <w:style w:type="paragraph" w:customStyle="1" w:styleId="font14">
    <w:name w:val="font14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3366"/>
      <w:sz w:val="20"/>
      <w:szCs w:val="20"/>
      <w:lang w:eastAsia="en-GB"/>
    </w:rPr>
  </w:style>
  <w:style w:type="paragraph" w:customStyle="1" w:styleId="font15">
    <w:name w:val="font15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font16">
    <w:name w:val="font16"/>
    <w:basedOn w:val="Normal"/>
    <w:rsid w:val="001407D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6">
    <w:name w:val="xl6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1407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407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1">
    <w:name w:val="xl7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6">
    <w:name w:val="xl76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7">
    <w:name w:val="xl77"/>
    <w:basedOn w:val="Normal"/>
    <w:rsid w:val="001407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8">
    <w:name w:val="xl7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9">
    <w:name w:val="xl7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1407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3">
    <w:name w:val="xl8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en-GB"/>
    </w:rPr>
  </w:style>
  <w:style w:type="paragraph" w:customStyle="1" w:styleId="xl84">
    <w:name w:val="xl8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customStyle="1" w:styleId="xl85">
    <w:name w:val="xl85"/>
    <w:basedOn w:val="Normal"/>
    <w:rsid w:val="001407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7">
    <w:name w:val="xl8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1407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4">
    <w:name w:val="xl94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5">
    <w:name w:val="xl95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1407D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97">
    <w:name w:val="xl97"/>
    <w:basedOn w:val="Normal"/>
    <w:rsid w:val="001407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E4289C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87"/>
    <w:rPr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1A6915"/>
    <w:pPr>
      <w:spacing w:before="24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6915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30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Skeen, John</cp:lastModifiedBy>
  <cp:revision>3</cp:revision>
  <dcterms:created xsi:type="dcterms:W3CDTF">2025-04-24T09:55:00Z</dcterms:created>
  <dcterms:modified xsi:type="dcterms:W3CDTF">2025-04-24T13:08:00Z</dcterms:modified>
</cp:coreProperties>
</file>