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8B37" w14:textId="77777777" w:rsidR="000A6D49" w:rsidRDefault="00171823" w:rsidP="00171823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39142518" wp14:editId="54DFE9C7">
            <wp:simplePos x="0" y="0"/>
            <wp:positionH relativeFrom="page">
              <wp:posOffset>5163185</wp:posOffset>
            </wp:positionH>
            <wp:positionV relativeFrom="paragraph">
              <wp:posOffset>-294640</wp:posOffset>
            </wp:positionV>
            <wp:extent cx="2148757" cy="53126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757" cy="53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CA0">
        <w:rPr>
          <w:rFonts w:ascii="Tahoma"/>
          <w:b/>
          <w:color w:val="6D6E71"/>
          <w:w w:val="110"/>
          <w:sz w:val="44"/>
        </w:rPr>
        <w:t>Business/Charity</w:t>
      </w:r>
      <w:r w:rsidR="000A6D49">
        <w:rPr>
          <w:rFonts w:ascii="Tahoma"/>
          <w:b/>
          <w:color w:val="6D6E71"/>
          <w:w w:val="110"/>
          <w:sz w:val="44"/>
        </w:rPr>
        <w:t xml:space="preserve"> </w:t>
      </w:r>
    </w:p>
    <w:p w14:paraId="3B656A8A" w14:textId="77777777" w:rsidR="001747E5" w:rsidRDefault="000A6D49" w:rsidP="00171823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rFonts w:ascii="Tahoma"/>
          <w:b/>
          <w:color w:val="6D6E71"/>
          <w:w w:val="110"/>
          <w:sz w:val="44"/>
        </w:rPr>
        <w:t xml:space="preserve">Parking </w:t>
      </w:r>
      <w:r w:rsidR="00171823">
        <w:rPr>
          <w:rFonts w:ascii="Tahoma"/>
          <w:b/>
          <w:color w:val="6D6E71"/>
          <w:w w:val="110"/>
          <w:sz w:val="44"/>
        </w:rPr>
        <w:t>Permit application form</w:t>
      </w:r>
      <w:r w:rsidR="001747E5">
        <w:rPr>
          <w:rFonts w:ascii="Tahoma"/>
          <w:b/>
          <w:color w:val="6D6E71"/>
          <w:w w:val="110"/>
          <w:sz w:val="44"/>
        </w:rPr>
        <w:t xml:space="preserve"> </w:t>
      </w:r>
    </w:p>
    <w:p w14:paraId="3CB4F465" w14:textId="257FE300" w:rsidR="00171823" w:rsidRPr="001747E5" w:rsidRDefault="001747E5" w:rsidP="00171823">
      <w:pPr>
        <w:ind w:left="-426"/>
        <w:rPr>
          <w:rFonts w:ascii="Tahoma"/>
          <w:b/>
          <w:color w:val="6D6E71"/>
          <w:w w:val="110"/>
          <w:sz w:val="24"/>
          <w:szCs w:val="24"/>
        </w:rPr>
      </w:pPr>
      <w:r w:rsidRPr="001747E5">
        <w:rPr>
          <w:rFonts w:ascii="Tahoma"/>
          <w:b/>
          <w:color w:val="6D6E71"/>
          <w:w w:val="110"/>
          <w:sz w:val="24"/>
          <w:szCs w:val="24"/>
        </w:rPr>
        <w:t>(</w:t>
      </w:r>
      <w:r w:rsidR="00563C1A">
        <w:rPr>
          <w:rFonts w:ascii="Tahoma"/>
          <w:b/>
          <w:color w:val="6D6E71"/>
          <w:w w:val="110"/>
          <w:sz w:val="24"/>
          <w:szCs w:val="24"/>
        </w:rPr>
        <w:t>April 2025</w:t>
      </w:r>
      <w:r w:rsidRPr="001747E5">
        <w:rPr>
          <w:rFonts w:ascii="Tahoma"/>
          <w:b/>
          <w:color w:val="6D6E71"/>
          <w:w w:val="110"/>
          <w:sz w:val="24"/>
          <w:szCs w:val="24"/>
        </w:rPr>
        <w:t>)</w:t>
      </w:r>
    </w:p>
    <w:p w14:paraId="05108C61" w14:textId="77777777" w:rsidR="00171823" w:rsidRPr="00C063D1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C063D1">
        <w:rPr>
          <w:rFonts w:ascii="Arial" w:hAnsi="Arial" w:cs="Arial"/>
          <w:color w:val="231F20"/>
          <w:sz w:val="23"/>
          <w:szCs w:val="23"/>
        </w:rPr>
        <w:t>(Please refer to attached Notes of Guidance for help in completing this form)</w:t>
      </w:r>
    </w:p>
    <w:p w14:paraId="66E615DD" w14:textId="77777777" w:rsidR="00171823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C063D1">
        <w:rPr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67F31E5E" wp14:editId="74E0E86B">
                <wp:extent cx="5731510" cy="36356"/>
                <wp:effectExtent l="0" t="0" r="2159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356"/>
                          <a:chOff x="0" y="0"/>
                          <a:chExt cx="9874" cy="6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D7665" id="Group 13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klKQIAALQEAAAOAAAAZHJzL2Uyb0RvYy54bWyklM2O2yAQx++V+g7I98b2pvmoFWcPSTaX&#10;tI202weYYGyjYkBA4uTtO4A3SXcv1fZiAfP1n9+AF4/nTpATM5YrWSb5KEsIk1RVXDZl8uvl6cs8&#10;IdaBrEAoycrkwmzyuPz8adHrgj2oVomKGYJJpC16XSatc7pIU0tb1oEdKc0kGmtlOnC4NU1aGegx&#10;eyfShyybpr0ylTaKMmvxdB2NyTLkr2tG3c+6tswRUSaozYWvCd+D/6bLBRSNAd1yOsiAD6jogEss&#10;ek21BgfkaPi7VB2nRllVuxFVXarqmlMWesBu8uxNN1ujjjr00hR9o6+YEO0bTh9OS3+ctkY/672J&#10;6nG5U/S3RS5pr5vi3u73TXQmh/67qnCecHQqNH6uTedTYEvkHPhernzZ2RGKh5PZOJ/kOAaKtvF0&#10;PJlG/rTFIb2Lou1miPs2n32NQdMwsRSKWC5IHCT5keMdsjdM9v8wPbegWaBvPYa9IbzCK45KJHTY&#10;+o5LRnCLqHxldFnJiJGe5YCRSLVqQTYsJHu5aIzLfQQqvwvxG4sz+Ees4+HevnJFPuPI5288UGhj&#10;3ZapjvhFmQiUHKYFp511XsbNxQ9PqicuBJ5DISTpcUjzPMtChFWCV97qjdY0h5Uw5AT4rDbTzWwz&#10;D02h5d7NF12DbaNfMMWB472WVSjTMqg2w9oBF3GNsoQcIHkukfBBVZe9eYWHkx7uKD6N0MnwjP3b&#10;u98Hr9vPZvkHAAD//wMAUEsDBBQABgAIAAAAIQCZ32Xw2wAAAAM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0XQO4qRg9gIyS+V/9uwHAAD//wMAUEsBAi0A&#10;FAAGAAgAAAAhALaDOJL+AAAA4QEAABMAAAAAAAAAAAAAAAAAAAAAAFtDb250ZW50X1R5cGVzXS54&#10;bWxQSwECLQAUAAYACAAAACEAOP0h/9YAAACUAQAACwAAAAAAAAAAAAAAAAAvAQAAX3JlbHMvLnJl&#10;bHNQSwECLQAUAAYACAAAACEAvy0pJSkCAAC0BAAADgAAAAAAAAAAAAAAAAAuAgAAZHJzL2Uyb0Rv&#10;Yy54bWxQSwECLQAUAAYACAAAACEAmd9l8NsAAAADAQAADwAAAAAAAAAAAAAAAACDBAAAZHJzL2Rv&#10;d25yZXYueG1sUEsFBgAAAAAEAAQA8wAAAIsFAAAAAA==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AVwwAAANsAAAAPAAAAZHJzL2Rvd25yZXYueG1sRE9Na8JA&#10;EL0X/A/LCL01G6sESV1FLIIFoSRKex2y0ySanY3ZrSb99d2C0Ns83ucsVr1pxJU6V1tWMIliEMSF&#10;1TWXCo6H7dMchPPIGhvLpGAgB6vl6GGBqbY3zuia+1KEEHYpKqi8b1MpXVGRQRfZljhwX7Yz6APs&#10;Sqk7vIVw08jnOE6kwZpDQ4UtbSoqzvm3UfDJHzQb+vptv2n3+pS9Jz/T14tSj+N+/QLCU+//xXf3&#10;Tof5M/j7JRwgl78AAAD//wMAUEsBAi0AFAAGAAgAAAAhANvh9svuAAAAhQEAABMAAAAAAAAAAAAA&#10;AAAAAAAAAFtDb250ZW50X1R5cGVzXS54bWxQSwECLQAUAAYACAAAACEAWvQsW78AAAAVAQAACwAA&#10;AAAAAAAAAAAAAAAfAQAAX3JlbHMvLnJlbHNQSwECLQAUAAYACAAAACEAj9IwFcMAAADbAAAADwAA&#10;AAAAAAAAAAAAAAAHAgAAZHJzL2Rvd25yZXYueG1sUEsFBgAAAAADAAMAtwAAAPcCAAAAAA==&#10;" strokecolor="#e6e7e8" strokeweight="3pt"/>
                <w10:anchorlock/>
              </v:group>
            </w:pict>
          </mc:Fallback>
        </mc:AlternateContent>
      </w:r>
    </w:p>
    <w:p w14:paraId="23E1BB12" w14:textId="77777777" w:rsidR="00535212" w:rsidRPr="00C063D1" w:rsidRDefault="00535212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</w:p>
    <w:p w14:paraId="25D257B7" w14:textId="77777777" w:rsidR="00171823" w:rsidRPr="00C063D1" w:rsidRDefault="00171823" w:rsidP="00171823">
      <w:pPr>
        <w:ind w:left="-426"/>
        <w:rPr>
          <w:sz w:val="23"/>
          <w:szCs w:val="23"/>
        </w:rPr>
      </w:pPr>
    </w:p>
    <w:p w14:paraId="117BC779" w14:textId="77777777" w:rsidR="00171823" w:rsidRPr="00C063D1" w:rsidRDefault="00171823" w:rsidP="00171823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sz w:val="23"/>
          <w:szCs w:val="23"/>
        </w:rPr>
      </w:pPr>
      <w:r w:rsidRPr="00C063D1">
        <w:rPr>
          <w:rFonts w:ascii="Arial" w:hAnsi="Arial" w:cs="Arial"/>
          <w:b/>
          <w:sz w:val="23"/>
          <w:szCs w:val="23"/>
        </w:rPr>
        <w:t>Annual Permits - Type of permit applied for with the number required.</w:t>
      </w:r>
    </w:p>
    <w:p w14:paraId="54A02514" w14:textId="77777777" w:rsidR="00171823" w:rsidRPr="00C063D1" w:rsidRDefault="00171823" w:rsidP="00171823">
      <w:pPr>
        <w:pStyle w:val="ListParagraph"/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sz w:val="23"/>
          <w:szCs w:val="23"/>
        </w:rPr>
        <w:t xml:space="preserve">                                                   </w:t>
      </w:r>
      <w:r w:rsidR="008B25F4">
        <w:rPr>
          <w:rFonts w:ascii="Arial" w:hAnsi="Arial" w:cs="Arial"/>
          <w:sz w:val="23"/>
          <w:szCs w:val="23"/>
        </w:rPr>
        <w:t xml:space="preserve">               </w:t>
      </w:r>
      <w:r w:rsidRPr="00C063D1">
        <w:rPr>
          <w:rFonts w:ascii="Arial" w:hAnsi="Arial" w:cs="Arial"/>
          <w:sz w:val="23"/>
          <w:szCs w:val="23"/>
        </w:rPr>
        <w:t xml:space="preserve">Number required   </w:t>
      </w:r>
    </w:p>
    <w:p w14:paraId="1EBB4BFB" w14:textId="77777777" w:rsidR="000B6398" w:rsidRPr="00C063D1" w:rsidRDefault="00171823" w:rsidP="00171823">
      <w:pPr>
        <w:spacing w:line="360" w:lineRule="auto"/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44F1CB" wp14:editId="37FCD98E">
                <wp:simplePos x="0" y="0"/>
                <wp:positionH relativeFrom="page">
                  <wp:posOffset>3533775</wp:posOffset>
                </wp:positionH>
                <wp:positionV relativeFrom="paragraph">
                  <wp:posOffset>13335</wp:posOffset>
                </wp:positionV>
                <wp:extent cx="792480" cy="198120"/>
                <wp:effectExtent l="9525" t="13970" r="7620" b="698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14DD" id="Freeform 10" o:spid="_x0000_s1026" style="position:absolute;margin-left:278.25pt;margin-top:1.05pt;width:62.4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33/gUAAJAYAAAOAAAAZHJzL2Uyb0RvYy54bWysWdtu4zYQfS/QfxD02GJjk7rQNuIsik1T&#10;FNhegFU/gJblCyqLqijH2f36zlCiQzGaWCj6okt4PDozh0MOJ/cfX05l8Fw0+qiqdcju5mFQVLna&#10;Hqv9Ovwre/qwCAPdymorS1UV6/BrocOPD99/d3+pVwVXB1VuiyYAI5VeXep1eGjbejWb6fxQnKS+&#10;U3VRweBONSfZwmuzn20beQHrp3LG5/N0dlHNtm5UXmgNf33sBsMHY3+3K/L2j91OF21QrkPg1ppr&#10;Y64bvM4e7uVq38j6cMx7GvI/sDjJYwUfvZp6lK0Mzs3xjanTMW+UVrv2LlenmdrtjnlhfABv2Nzz&#10;5stB1oXxBYKj62uY9P9nNv/9+Uv9Z4PUdf1Z5X9riMjsUuvVdQRfNGCCzeU3tQUN5blVxtmXXXPC&#10;X4IbwYuJ6ddrTIuXNsjhj2LJ4wVEPochtlwwbmI+kyv74/ys218KZQzJ58+67STZwpMJ6Dao5Am+&#10;moGR3akEdX78EMwDliYs6a69iFcgs8AfZkE2Dy4BAwo+iFtQZ22RpgETKfdhkYWBLYagQxCxN6jY&#10;oiw1Ho9TSywQqcUEtdSCemp8nJqwMEMNQKPUIP+GUUv62PmeLi0QqS0IaswTQSyj0bAxVwOGqFFy&#10;EEmP3UKMB465QmSMU/w8JYQAb0dkZa4QDFHj/Dwp0jQCf3Hm+dFjrhoZSyl+nhxAbZyfqwY6MM4P&#10;kmkQP5HGBD/uCpJxMis8QSh+3JXjHX6+HOliOR4/7gqSQfoQWesJQunLXTlofbkvh+DE/OOuIBmn&#10;8iPyBSHyI3LloPMj8uUQCaFv5AqSRVR+RJ4gC2JtiVw5GKJG8yN6IwfO57H8iFxBsojKj8gThFyW&#10;XTneWZd9Ocx8HuMXu4JkMZUfsSfIklhfYlcOhqjR+MWeHILUN3YFyWIqP+KhIFBTsNH1JXblMKhx&#10;fp4cgsyP2BUki6n8SIaC8Dl4MrY+J64cBjXKL/HkEOT6kriCZAmVH8lQED4nyoLElcOgxvkN5QBP&#10;qfU5cQXJEio/kqEgfC6I+LlyGNQov3QoB6P3t9QVJEup/IACyt2QSH6pK8c7/IZywMpC1QepK0iW&#10;UvmRDgUh9U1dOWh906EcwI+qrlJXkCyl8kMMBSHzQ7hy0PkhhnIAP6owFa4gmaDyQwwFIdcX4cpB&#10;ry9iKIfZOcb3D+EKkgkqP4QnCLU+C1cOen3Gg8uweqbOHAtXkGxB5cfCE4Ta3xauHMP9DY5Oe3s4&#10;kgd7Xspfqv7ABE+BxNP33JzRaqXxbJYBPziBZREWrmACUHi6IsCgHoLFJDCEEsFQ8k8xjYW8gZsS&#10;+iYTrKsNfDnJOpa5CIf6dAoZrDoNfJqnWAQiHKq3KdaxJjPwaa5iiWTg01zFigXhUGpMIYMFhIFP&#10;cxX3c4TDRjzFOm6vBj7NVdztDHyaq7j5IBx2jSlkcC8w8Gmu4tKMcFhTp1jHldLAp7mKC5eBT3MV&#10;1xGEwwLgkOnSpE/wBppafjurCQNoZ23wN3JVyxbXBfsYXKDzgh2Q4LAOsXmBAyf1XGTKQNrX3g2b&#10;x/1nX8fLysV1sUotzA7ae22M4ekBnLimiR219w6FmxOgTGcGHLSD9t6BGAPegLJdIztq7xaFJ7kJ&#10;MNy/bn+TY18CYDccYByPK4C7EQ4IfjcJXsNr6dt774YF8vmNqNgvc8jTbp5YS/ZuLfaucNh53gWy&#10;PjTRdQpYS/buhbpvg91U7haunwa3vtvPqVt+dPPzVlhgWwfZbkW5Q70VLS+VLrpgYqqZ/fSac5iq&#10;TkezUk/HsgQwTnDMxDSCMxC+alUetzhoXpr95lPZBM8S+tQ8Yk/XNukAVje6fZT60OHMUJfyjTpX&#10;W/OVQyG3P/fPrTyW3bNRqW/sYi8X++N6tVHbr9DXbVTXFoc2PjwcVPMtDC7QEl+H+p+zbIowKH+t&#10;oOe8ZHEMMWnNS5wI7D417sjGHZFVDqbWYRtCOYKPn9qu736um+P+AF9iJg6V+gn6ybsj9n1N47lj&#10;1b9A29vEt2/RY1/dfTeo138kPPwLAAD//wMAUEsDBBQABgAIAAAAIQBSftbG3AAAAAgBAAAPAAAA&#10;ZHJzL2Rvd25yZXYueG1sTI9BS8QwFITvgv8hPMGLuGk2tCzdposIZU8erHrPNs82bPNSmnS3+uuN&#10;Jz0OM8x8Ux1WN7ILzsF6UiA2GTCkzhtLvYL3t+ZxByxETUaPnlDBFwY41Lc3lS6Nv9IrXtrYs1RC&#10;odQKhhinkvPQDeh02PgJKXmffnY6Jjn33Mz6msrdyLdZVnCnLaWFQU/4PGB3bhenwE5WvLT2g+Tx&#10;uHybxolCPzRK3d+tT3tgEdf4F4Zf/IQOdWI6+YVMYKOCPC/yFFWwFcCSX+yEBHZSIKUEXlf8/4H6&#10;BwAA//8DAFBLAQItABQABgAIAAAAIQC2gziS/gAAAOEBAAATAAAAAAAAAAAAAAAAAAAAAABbQ29u&#10;dGVudF9UeXBlc10ueG1sUEsBAi0AFAAGAAgAAAAhADj9If/WAAAAlAEAAAsAAAAAAAAAAAAAAAAA&#10;LwEAAF9yZWxzLy5yZWxzUEsBAi0AFAAGAAgAAAAhADYHHff+BQAAkBgAAA4AAAAAAAAAAAAAAAAA&#10;LgIAAGRycy9lMm9Eb2MueG1sUEsBAi0AFAAGAAgAAAAhAFJ+1sbcAAAACAEAAA8AAAAAAAAAAAAA&#10;AAAAWAgAAGRycy9kb3ducmV2LnhtbFBLBQYAAAAABAAEAPMAAABhCQAAAAA=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="00225CA0">
        <w:rPr>
          <w:rFonts w:ascii="Arial" w:hAnsi="Arial" w:cs="Arial"/>
          <w:color w:val="231F20"/>
          <w:sz w:val="23"/>
          <w:szCs w:val="23"/>
        </w:rPr>
        <w:t>Business</w:t>
      </w:r>
      <w:r w:rsidRPr="00C063D1">
        <w:rPr>
          <w:rFonts w:ascii="Arial" w:hAnsi="Arial" w:cs="Arial"/>
          <w:color w:val="231F20"/>
          <w:sz w:val="23"/>
          <w:szCs w:val="23"/>
        </w:rPr>
        <w:t xml:space="preserve"> Permit(s) (maximum </w:t>
      </w:r>
      <w:r w:rsidR="00225CA0">
        <w:rPr>
          <w:rFonts w:ascii="Arial" w:hAnsi="Arial" w:cs="Arial"/>
          <w:color w:val="231F20"/>
          <w:sz w:val="23"/>
          <w:szCs w:val="23"/>
        </w:rPr>
        <w:t>10</w:t>
      </w:r>
      <w:r w:rsidRPr="00C063D1">
        <w:rPr>
          <w:rFonts w:ascii="Arial" w:hAnsi="Arial" w:cs="Arial"/>
          <w:color w:val="231F20"/>
          <w:sz w:val="23"/>
          <w:szCs w:val="23"/>
        </w:rPr>
        <w:t xml:space="preserve">)  </w:t>
      </w:r>
    </w:p>
    <w:p w14:paraId="125E9C40" w14:textId="77777777" w:rsidR="00171823" w:rsidRDefault="00171823" w:rsidP="00171823">
      <w:pPr>
        <w:spacing w:before="2" w:line="360" w:lineRule="auto"/>
        <w:ind w:left="-426"/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</w:pPr>
      <w:r w:rsidRPr="00C063D1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44F1CB" wp14:editId="37FCD98E">
                <wp:simplePos x="0" y="0"/>
                <wp:positionH relativeFrom="page">
                  <wp:posOffset>3533775</wp:posOffset>
                </wp:positionH>
                <wp:positionV relativeFrom="paragraph">
                  <wp:posOffset>13335</wp:posOffset>
                </wp:positionV>
                <wp:extent cx="792480" cy="198120"/>
                <wp:effectExtent l="9525" t="13970" r="7620" b="69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6195" id="Freeform 1" o:spid="_x0000_s1026" style="position:absolute;margin-left:278.25pt;margin-top:1.05pt;width:62.4pt;height:15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33/gUAAJAYAAAOAAAAZHJzL2Uyb0RvYy54bWysWdtu4zYQfS/QfxD02GJjk7rQNuIsik1T&#10;FNhegFU/gJblCyqLqijH2f36zlCiQzGaWCj6okt4PDozh0MOJ/cfX05l8Fw0+qiqdcju5mFQVLna&#10;Hqv9Ovwre/qwCAPdymorS1UV6/BrocOPD99/d3+pVwVXB1VuiyYAI5VeXep1eGjbejWb6fxQnKS+&#10;U3VRweBONSfZwmuzn20beQHrp3LG5/N0dlHNtm5UXmgNf33sBsMHY3+3K/L2j91OF21QrkPg1ppr&#10;Y64bvM4e7uVq38j6cMx7GvI/sDjJYwUfvZp6lK0Mzs3xjanTMW+UVrv2LlenmdrtjnlhfABv2Nzz&#10;5stB1oXxBYKj62uY9P9nNv/9+Uv9Z4PUdf1Z5X9riMjsUuvVdQRfNGCCzeU3tQUN5blVxtmXXXPC&#10;X4IbwYuJ6ddrTIuXNsjhj2LJ4wVEPochtlwwbmI+kyv74/ys218KZQzJ58+67STZwpMJ6Dao5Am+&#10;moGR3akEdX78EMwDliYs6a69iFcgs8AfZkE2Dy4BAwo+iFtQZ22RpgETKfdhkYWBLYagQxCxN6jY&#10;oiw1Ho9TSywQqcUEtdSCemp8nJqwMEMNQKPUIP+GUUv62PmeLi0QqS0IaswTQSyj0bAxVwOGqFFy&#10;EEmP3UKMB465QmSMU/w8JYQAb0dkZa4QDFHj/Dwp0jQCf3Hm+dFjrhoZSyl+nhxAbZyfqwY6MM4P&#10;kmkQP5HGBD/uCpJxMis8QSh+3JXjHX6+HOliOR4/7gqSQfoQWesJQunLXTlofbkvh+DE/OOuIBmn&#10;8iPyBSHyI3LloPMj8uUQCaFv5AqSRVR+RJ4gC2JtiVw5GKJG8yN6IwfO57H8iFxBsojKj8gThFyW&#10;XTneWZd9Ocx8HuMXu4JkMZUfsSfIklhfYlcOhqjR+MWeHILUN3YFyWIqP+KhIFBTsNH1JXblMKhx&#10;fp4cgsyP2BUki6n8SIaC8Dl4MrY+J64cBjXKL/HkEOT6kriCZAmVH8lQED4nyoLElcOgxvkN5QBP&#10;qfU5cQXJEio/kqEgfC6I+LlyGNQov3QoB6P3t9QVJEup/IACyt2QSH6pK8c7/IZywMpC1QepK0iW&#10;UvmRDgUh9U1dOWh906EcwI+qrlJXkCyl8kMMBSHzQ7hy0PkhhnIAP6owFa4gmaDyQwwFIdcX4cpB&#10;ry9iKIfZOcb3D+EKkgkqP4QnCLU+C1cOen3Gg8uweqbOHAtXkGxB5cfCE4Ta3xauHMP9DY5Oe3s4&#10;kgd7Xspfqv7ABE+BxNP33JzRaqXxbJYBPziBZREWrmACUHi6IsCgHoLFJDCEEsFQ8k8xjYW8gZsS&#10;+iYTrKsNfDnJOpa5CIf6dAoZrDoNfJqnWAQiHKq3KdaxJjPwaa5iiWTg01zFigXhUGpMIYMFhIFP&#10;cxX3c4TDRjzFOm6vBj7NVdztDHyaq7j5IBx2jSlkcC8w8Gmu4tKMcFhTp1jHldLAp7mKC5eBT3MV&#10;1xGEwwLgkOnSpE/wBppafjurCQNoZ23wN3JVyxbXBfsYXKDzgh2Q4LAOsXmBAyf1XGTKQNrX3g2b&#10;x/1nX8fLysV1sUotzA7ae22M4ekBnLimiR219w6FmxOgTGcGHLSD9t6BGAPegLJdIztq7xaFJ7kJ&#10;MNy/bn+TY18CYDccYByPK4C7EQ4IfjcJXsNr6dt774YF8vmNqNgvc8jTbp5YS/ZuLfaucNh53gWy&#10;PjTRdQpYS/buhbpvg91U7haunwa3vtvPqVt+dPPzVlhgWwfZbkW5Q70VLS+VLrpgYqqZ/fSac5iq&#10;TkezUk/HsgQwTnDMxDSCMxC+alUetzhoXpr95lPZBM8S+tQ8Yk/XNukAVje6fZT60OHMUJfyjTpX&#10;W/OVQyG3P/fPrTyW3bNRqW/sYi8X++N6tVHbr9DXbVTXFoc2PjwcVPMtDC7QEl+H+p+zbIowKH+t&#10;oOe8ZHEMMWnNS5wI7D417sjGHZFVDqbWYRtCOYKPn9qu736um+P+AF9iJg6V+gn6ybsj9n1N47lj&#10;1b9A29vEt2/RY1/dfTeo138kPPwLAAD//wMAUEsDBBQABgAIAAAAIQBSftbG3AAAAAgBAAAPAAAA&#10;ZHJzL2Rvd25yZXYueG1sTI9BS8QwFITvgv8hPMGLuGk2tCzdposIZU8erHrPNs82bPNSmnS3+uuN&#10;Jz0OM8x8Ux1WN7ILzsF6UiA2GTCkzhtLvYL3t+ZxByxETUaPnlDBFwY41Lc3lS6Nv9IrXtrYs1RC&#10;odQKhhinkvPQDeh02PgJKXmffnY6Jjn33Mz6msrdyLdZVnCnLaWFQU/4PGB3bhenwE5WvLT2g+Tx&#10;uHybxolCPzRK3d+tT3tgEdf4F4Zf/IQOdWI6+YVMYKOCPC/yFFWwFcCSX+yEBHZSIKUEXlf8/4H6&#10;BwAA//8DAFBLAQItABQABgAIAAAAIQC2gziS/gAAAOEBAAATAAAAAAAAAAAAAAAAAAAAAABbQ29u&#10;dGVudF9UeXBlc10ueG1sUEsBAi0AFAAGAAgAAAAhADj9If/WAAAAlAEAAAsAAAAAAAAAAAAAAAAA&#10;LwEAAF9yZWxzLy5yZWxzUEsBAi0AFAAGAAgAAAAhADYHHff+BQAAkBgAAA4AAAAAAAAAAAAAAAAA&#10;LgIAAGRycy9lMm9Eb2MueG1sUEsBAi0AFAAGAAgAAAAhAFJ+1sbcAAAACAEAAA8AAAAAAAAAAAAA&#10;AAAAWAgAAGRycy9kb3ducmV2LnhtbFBLBQYAAAAABAAEAPMAAABhCQAAAAA=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="00225CA0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>Charity Permit(s)</w:t>
      </w:r>
      <w:r w:rsidR="00535212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 xml:space="preserve"> </w:t>
      </w:r>
      <w:r w:rsidR="00225CA0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 xml:space="preserve">  </w:t>
      </w:r>
      <w:r w:rsidRPr="00C063D1">
        <w:rPr>
          <w:rFonts w:ascii="Arial" w:hAnsi="Arial" w:cs="Arial"/>
          <w:color w:val="231F20"/>
          <w:sz w:val="23"/>
          <w:szCs w:val="23"/>
        </w:rPr>
        <w:t xml:space="preserve"> (maximum 1</w:t>
      </w:r>
      <w:r w:rsidR="00225CA0">
        <w:rPr>
          <w:rFonts w:ascii="Arial" w:hAnsi="Arial" w:cs="Arial"/>
          <w:color w:val="231F20"/>
          <w:sz w:val="23"/>
          <w:szCs w:val="23"/>
        </w:rPr>
        <w:t>0</w:t>
      </w:r>
      <w:r w:rsidRPr="00C063D1">
        <w:rPr>
          <w:rFonts w:ascii="Arial" w:hAnsi="Arial" w:cs="Arial"/>
          <w:color w:val="231F20"/>
          <w:sz w:val="23"/>
          <w:szCs w:val="23"/>
        </w:rPr>
        <w:t>)</w:t>
      </w:r>
      <w:r w:rsidRPr="00C063D1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 xml:space="preserve"> </w:t>
      </w:r>
    </w:p>
    <w:p w14:paraId="529D0257" w14:textId="77777777" w:rsidR="00A74BCB" w:rsidRDefault="00A74BCB" w:rsidP="00171823">
      <w:pPr>
        <w:spacing w:before="2" w:line="360" w:lineRule="auto"/>
        <w:ind w:left="-426"/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</w:pPr>
    </w:p>
    <w:p w14:paraId="6C6F9B32" w14:textId="77777777" w:rsidR="00A74BCB" w:rsidRDefault="00E20D16" w:rsidP="00171823">
      <w:pPr>
        <w:spacing w:before="2" w:line="360" w:lineRule="auto"/>
        <w:ind w:left="-426"/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</w:pPr>
      <w:r w:rsidRPr="00C063D1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1C2676A" wp14:editId="6A060840">
                <wp:simplePos x="0" y="0"/>
                <wp:positionH relativeFrom="page">
                  <wp:posOffset>647699</wp:posOffset>
                </wp:positionH>
                <wp:positionV relativeFrom="paragraph">
                  <wp:posOffset>307975</wp:posOffset>
                </wp:positionV>
                <wp:extent cx="2695575" cy="219075"/>
                <wp:effectExtent l="0" t="0" r="28575" b="28575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219075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5948" id="Freeform 54" o:spid="_x0000_s1026" style="position:absolute;margin-left:51pt;margin-top:24.25pt;width:212.25pt;height:17.2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UXBAYAAJEYAAAOAAAAZHJzL2Uyb0RvYy54bWysmW2PozYQx99X6ndAvGx1G2zATqLNnqrb&#10;blXp+iAd/QBeQjZRCabAbvbu03fG4KzxMgmq+iaB9T9mZn6MPZ69/fh6LIOXomkPutqE7CYKg6LK&#10;9fZQPW3Cv7KHD8swaDtVbVWpq2ITfi3a8OPd99/dnup1wfVel9uiCWCSql2f6k2477p6vVi0+b44&#10;qvZG10UFgzvdHFUHt83TYtuoE8x+LBc8isTipJtt3ei8aFv4630/GN6Z+Xe7Iu/+2O3aogvKTQi2&#10;deazMZ+P+Lm4u1Xrp0bV+0M+mKH+gxVHdajgoeep7lWngufm8G6q4yFvdKt33U2ujwu92x3ywvgA&#10;3rDI8+bLXtWF8QWC09bnMLX/37T57y9f6j8bNL2tP+v87xYisjjV7fo8gjctaILH0296CwzVc6eN&#10;s6+75oi/BDeCVxPTr+eYFq9dkMMfuVilqUzDIIcxzlYRXOMj1Nr+On9uu18KbWZSL5/brmeyhSsT&#10;0W1QqSM8NgN+u2MJeH78EEQBEylL+8+B4lnIrPCHRZBFwSlgPFn6Im5F/WxLIQImBfdlsZXBXAxF&#10;+yBm71SJVVnTeDJtGgSi9wFNSwjThBUNpvFp06SVGdNANGkaJOA4aukQO9/TlRWiaUvCNOZBkKt4&#10;MmzMZcBQNWkcRNKzbimnA8dcEBnjlH0eCSnB2wmszAXBUDVtn4dCiBj8xTfPjx5zaWRMUPZ5OMC0&#10;aftcGujAtH3cxyESwj7uAsk4mRUeEMo+7uK4YJ+PQyxX0/HjLpAM0ofIWg8IxZe7OGi+3MchOfH+&#10;cRdIxqn8iH0gRH7ELg46P2Ifh0wJvrELJIup/Ig9IEtibYldHAxVk/kRv8OB7/NUfsQukCym8iP2&#10;gJDLsovjwrrs4zDv85R9iQskS6j8SDwgK2J9SVwcDFWT8Us8HJLkm7hAsoTKj2QMBIoKNrm+JC4O&#10;o5q2z8MhyfxIXCBZQuVHOgbCI/Bkan1OXRxGNWlf6uGQ5PqSukCylMqPdAyER0RZkLo4jGravjEO&#10;8JRan1MXSJZS+ZGOgfBIEvFzcRjVpH1ijIPR+5twgWSCyg8ooNwNnbRPuDgu2DfGASsLVR8IF0gm&#10;qPwQYyAkX+HioPmKMQ6wj6quhAskE1R+yDEQMj+ki4PODznGAfZRhal0gWSSyg85BkKuL1jxnwtd&#10;en2RYxxm55jeP6QLJJNUfkgPCLU+SxcHvT4vxzgu2Ld0gWRLKj+WHhBqf1u6OMb7GxydnuzhSO3t&#10;eSl/rYYDE1wFCo/fkTmk1brFw1kG9sEJLIuxcIUpQIWnK0IM9FAsZ4khlCiGkn/O1FjIG7k9B162&#10;BOtqI1/Nmh3LXJRDfTrHGKw6jXyep1gEohyqtzmzY01m5PNcxRLJyOe5ihULyqHUmGMMFhBGPs9V&#10;3M9RDhvxnNlxezXyea7ibmfk81zFzQflsGvMMQb3AiOf5youzSiHNXXO7LhSGvk8V3HhMvJ5ruI6&#10;gnJYABxj+oQdEryBrpbfz2rCAPpZj/gbta5Vh+uCvQxO0JnDDkiw34TYvMCBo34pMm0k3VvzhkXJ&#10;8Ni38bJydX2shJXZQftdm8nw9ABOnNPEjtrvXoWbE6hMZwYctIP2uxcxBnaDyrTqLqjwJDdDhvvX&#10;9Wdy7EuA7IoDjONxBXRXwgHB71+Ct/BaJ+334KwV8uhKVOyTOeRp/57Ymey3nXFwhcPOc1HIhtDE&#10;51fAzmS/LZAh1EMb7AKTPjjXdMNrcO25wzt1zY/+/bwWFtjWAdu1KPeq99DyUrdFH0xMNbOfnnMO&#10;U9XpaFb64VCWIMYXHDNRxHAGwttWl4ctDpqb5unxU9kELwoa1TxmD9DZ6Z8wktVN292rdt/rzBDK&#10;1LrRz9XWXO0Ltf15uO7UoeyvDaWhs4vNXGyQt+tHvf0Kjd1G931x6OPDxV4338LgBD3xTdj+86ya&#10;IgzKXytoOq9YkkBMOnOTpBK7T4078uiOqCqHqTZhF0I5gpefur7x/lw3h6c9PImZOFT6J2go7w7Y&#10;9zWd596q4Qb63ia+Q48eG+vuvVG9/Sfh7l8AAAD//wMAUEsDBBQABgAIAAAAIQDt2Jd73QAAAAkB&#10;AAAPAAAAZHJzL2Rvd25yZXYueG1sTI9BT4QwEIXvJv6HZky8GLfAuoQgZWNMyJ48yOp9llZopFNC&#10;yy766x1PepuXeXnve9V+daM4mzlYTwrSTQLCUOe1pV7B27G5L0CEiKRx9GQUfJkA+/r6qsJS+wu9&#10;mnMbe8EhFEpUMMQ4lVKGbjAOw8ZPhvj34WeHkeXcSz3jhcPdKLMkyaVDS9ww4GSeB9N9totTYCeb&#10;vrT2nbaHw/KtG5fmeNcodXuzPj2CiGaNf2b4xWd0qJnp5BfSQYysk4y3RAUPxQ4EG3ZZzsdJQbFN&#10;QNaV/L+g/gEAAP//AwBQSwECLQAUAAYACAAAACEAtoM4kv4AAADhAQAAEwAAAAAAAAAAAAAAAAAA&#10;AAAAW0NvbnRlbnRfVHlwZXNdLnhtbFBLAQItABQABgAIAAAAIQA4/SH/1gAAAJQBAAALAAAAAAAA&#10;AAAAAAAAAC8BAABfcmVscy8ucmVsc1BLAQItABQABgAIAAAAIQB24AUXBAYAAJEYAAAOAAAAAAAA&#10;AAAAAAAAAC4CAABkcnMvZTJvRG9jLnhtbFBLAQItABQABgAIAAAAIQDt2Jd73QAAAAkBAAAPAAAA&#10;AAAAAAAAAAAAAF4IAABkcnMvZG93bnJldi54bWxQSwUGAAAAAAQABADzAAAAaAkAAAAA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310237;19439,1282150;75597,1258979;155514,1242829;254870,1237212;2436385,1237212;2535741,1242829;2617818,1258979;2673976,1282150;2693415,1310237;2693415,1383262;2673976,1412051;2617818,1435222;2535741,1450670;2436385,1456287;254870,1456287;155514,1450670;75597,1435222;19439,1412051;0,1383262;0,1310237" o:connectangles="0,0,0,0,0,0,0,0,0,0,0,0,0,0,0,0,0,0,0,0,0"/>
                <w10:wrap anchorx="page"/>
              </v:shape>
            </w:pict>
          </mc:Fallback>
        </mc:AlternateContent>
      </w:r>
      <w:r w:rsidR="00A74BCB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>Please provide your registred charity number</w:t>
      </w:r>
      <w:r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 xml:space="preserve"> if applying for c</w:t>
      </w:r>
      <w:r w:rsidR="00152B53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>harity</w:t>
      </w:r>
      <w:r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 xml:space="preserve"> permits</w:t>
      </w:r>
    </w:p>
    <w:p w14:paraId="10A1B3F8" w14:textId="77777777" w:rsidR="00E20D16" w:rsidRDefault="00E20D16" w:rsidP="00171823">
      <w:pPr>
        <w:spacing w:before="2" w:line="360" w:lineRule="auto"/>
        <w:ind w:left="-426"/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</w:pPr>
    </w:p>
    <w:p w14:paraId="2681ECAA" w14:textId="77777777" w:rsidR="00E20D16" w:rsidRPr="00C063D1" w:rsidRDefault="00E20D16" w:rsidP="00171823">
      <w:pPr>
        <w:spacing w:before="2" w:line="360" w:lineRule="auto"/>
        <w:ind w:left="-426"/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</w:pPr>
    </w:p>
    <w:p w14:paraId="6160F8BE" w14:textId="77777777" w:rsidR="00171823" w:rsidRPr="00C063D1" w:rsidRDefault="00171823" w:rsidP="00171823">
      <w:pPr>
        <w:spacing w:before="2" w:line="360" w:lineRule="auto"/>
        <w:ind w:left="-426"/>
        <w:rPr>
          <w:rFonts w:ascii="Arial" w:hAnsi="Arial" w:cs="Arial"/>
          <w:color w:val="231F20"/>
          <w:sz w:val="23"/>
          <w:szCs w:val="23"/>
        </w:rPr>
      </w:pPr>
      <w:r w:rsidRPr="00C063D1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3BADE7AA" wp14:editId="199D3E4D">
                <wp:extent cx="5731510" cy="36612"/>
                <wp:effectExtent l="0" t="0" r="21590" b="19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612"/>
                          <a:chOff x="0" y="0"/>
                          <a:chExt cx="9874" cy="60"/>
                        </a:xfrm>
                      </wpg:grpSpPr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4D25E" id="Group 32" o:spid="_x0000_s1026" style="width:451.3pt;height:2.9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rJKwIAALQEAAAOAAAAZHJzL2Uyb0RvYy54bWyklM1y2jAQx++d6TtofC+2ISHUg8kBCBfa&#10;MpP0ARZJtjWVJY0kMLx9V7IDJLl00otH0n7997eS54+nVpIjt05oVSb5KEsIV1Qzoeoy+f3y9G2W&#10;EOdBMZBa8TI5c5c8Lr5+mXem4GPdaMm4JZhEuaIzZdJ4b4o0dbThLbiRNlyhsdK2BY9bW6fMQofZ&#10;W5mOs2yadtoyYzXlzuHpqjcmi5i/qjj1v6rKcU9kmaA2H782fvfhmy7mUNQWTCPoIAM+oaIFobDo&#10;JdUKPJCDFR9StYJa7XTlR1S3qa4qQXnsAbvJs3fdbKw+mNhLXXS1uWBCtO84fTot/XncWPNsdrZX&#10;j8utpn8cckk7Uxe39rCve2ey735ohvOEg9ex8VNl25ACWyKnyPd84ctPnlA8vH+Y5Pc5joGibTKd&#10;5uOeP21wSB+iaLMe4r7PHu76oGmcWApFXy5KHCSFkeMdcldM7v8wPTdgeKTvAoadJYKh7ElCFLTY&#10;+lYoTvK70EKojC5L1WOkJzVgJEovG1A1j8lezgbj8hCBym9CwsbhDP4R62S4t69ckQ+qClDf4oHC&#10;WOc3XLckLMpEouQ4LThunQ8yri5heEo/CSnxHAqpSIfdzvIsixFOS8GCNRidrfdLackR8Fmtp+uH&#10;9Sw2hZZbt1B0Ba7p/aKpHzjea8VimYYDWw9rD0L2a5Ql1QApcOkJ7zU77+wrPJz0cEfxacROhmcc&#10;3t7tPnpdfzaLvwAAAP//AwBQSwMEFAAGAAgAAAAhAFdJ+rPbAAAAAwEAAA8AAABkcnMvZG93bnJl&#10;di54bWxMj0FrwkAQhe+F/odlCr3VTSyKjdmIiPYkBbVQvI3ZMQlmZ0N2TeK/79aLvQw83uO9b9LF&#10;YGrRUesqywriUQSCOLe64kLB92HzNgPhPLLG2jIpuJGDRfb8lGKibc876va+EKGEXYIKSu+bREqX&#10;l2TQjWxDHLyzbQ36INtC6hb7UG5qOY6iqTRYcVgosaFVSfllfzUKPnvsl+/xuttezqvb8TD5+tnG&#10;pNTry7Ccg/A0+EcY/vADOmSB6WSvrJ2oFYRH/P0G7yMaT0GcFExmILNU/mfPfgEAAP//AwBQSwEC&#10;LQAUAAYACAAAACEAtoM4kv4AAADhAQAAEwAAAAAAAAAAAAAAAAAAAAAAW0NvbnRlbnRfVHlwZXNd&#10;LnhtbFBLAQItABQABgAIAAAAIQA4/SH/1gAAAJQBAAALAAAAAAAAAAAAAAAAAC8BAABfcmVscy8u&#10;cmVsc1BLAQItABQABgAIAAAAIQAfPArJKwIAALQEAAAOAAAAAAAAAAAAAAAAAC4CAABkcnMvZTJv&#10;RG9jLnhtbFBLAQItABQABgAIAAAAIQBXSfqz2wAAAAMBAAAPAAAAAAAAAAAAAAAAAIUEAABkcnMv&#10;ZG93bnJldi54bWxQSwUGAAAAAAQABADzAAAAjQUAAAAA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QBwwAAANsAAAAPAAAAZHJzL2Rvd25yZXYueG1sRI9Bi8Iw&#10;FITvgv8hPMGbptpFpBpFlAUXBNEVvT6aZ1ttXrpNVuv+eiMseBxm5htmOm9MKW5Uu8KygkE/AkGc&#10;Wl1wpuDw/dkbg3AeWWNpmRQ8yMF81m5NMdH2zju67X0mAoRdggpy76tESpfmZND1bUUcvLOtDfog&#10;60zqGu8Bbko5jKKRNFhwWMixomVO6XX/axSc+Egfj6b42iyrjb7stqO/ePWjVLfTLCYgPDX+Hf5v&#10;r7WCOIbXl/AD5OwJAAD//wMAUEsBAi0AFAAGAAgAAAAhANvh9svuAAAAhQEAABMAAAAAAAAAAAAA&#10;AAAAAAAAAFtDb250ZW50X1R5cGVzXS54bWxQSwECLQAUAAYACAAAACEAWvQsW78AAAAVAQAACwAA&#10;AAAAAAAAAAAAAAAfAQAAX3JlbHMvLnJlbHNQSwECLQAUAAYACAAAACEAS470AcMAAADbAAAADwAA&#10;AAAAAAAAAAAAAAAHAgAAZHJzL2Rvd25yZXYueG1sUEsFBgAAAAADAAMAtwAAAPcCAAAAAA==&#10;" strokecolor="#e6e7e8" strokeweight="3pt"/>
                <w10:anchorlock/>
              </v:group>
            </w:pict>
          </mc:Fallback>
        </mc:AlternateContent>
      </w:r>
    </w:p>
    <w:p w14:paraId="603379B2" w14:textId="77777777" w:rsidR="00171823" w:rsidRPr="00C063D1" w:rsidRDefault="00171823" w:rsidP="00171823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color w:val="231F20"/>
          <w:w w:val="110"/>
          <w:sz w:val="23"/>
          <w:szCs w:val="23"/>
        </w:rPr>
      </w:pPr>
      <w:r w:rsidRPr="00C063D1">
        <w:rPr>
          <w:rFonts w:ascii="Arial" w:hAnsi="Arial" w:cs="Arial"/>
          <w:b/>
          <w:color w:val="231F20"/>
          <w:w w:val="110"/>
          <w:sz w:val="23"/>
          <w:szCs w:val="23"/>
        </w:rPr>
        <w:t>Supplementary Day Permits</w:t>
      </w:r>
      <w:r w:rsidRPr="00C063D1">
        <w:rPr>
          <w:rFonts w:ascii="Arial" w:hAnsi="Arial" w:cs="Arial"/>
          <w:b/>
          <w:color w:val="231F20"/>
          <w:spacing w:val="72"/>
          <w:w w:val="110"/>
          <w:sz w:val="23"/>
          <w:szCs w:val="23"/>
        </w:rPr>
        <w:t xml:space="preserve"> </w:t>
      </w:r>
      <w:r w:rsidRPr="00C063D1">
        <w:rPr>
          <w:rFonts w:ascii="Arial" w:hAnsi="Arial" w:cs="Arial"/>
          <w:b/>
          <w:color w:val="231F20"/>
          <w:w w:val="110"/>
          <w:sz w:val="23"/>
          <w:szCs w:val="23"/>
        </w:rPr>
        <w:t xml:space="preserve">(scratchcards) </w:t>
      </w:r>
    </w:p>
    <w:p w14:paraId="31D0985A" w14:textId="77777777" w:rsidR="00171823" w:rsidRPr="00C063D1" w:rsidRDefault="00225CA0" w:rsidP="00171823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  <w:r>
        <w:rPr>
          <w:rFonts w:ascii="Arial" w:hAnsi="Arial" w:cs="Arial"/>
          <w:color w:val="231F20"/>
          <w:w w:val="110"/>
          <w:sz w:val="23"/>
          <w:szCs w:val="23"/>
        </w:rPr>
        <w:t>Maximum of 3</w:t>
      </w:r>
      <w:r w:rsidR="00171823" w:rsidRPr="00C063D1">
        <w:rPr>
          <w:rFonts w:ascii="Arial" w:hAnsi="Arial" w:cs="Arial"/>
          <w:color w:val="231F20"/>
          <w:w w:val="110"/>
          <w:sz w:val="23"/>
          <w:szCs w:val="23"/>
        </w:rPr>
        <w:t xml:space="preserve">0 permits in a </w:t>
      </w:r>
      <w:proofErr w:type="gramStart"/>
      <w:r w:rsidR="00171823" w:rsidRPr="00C063D1">
        <w:rPr>
          <w:rFonts w:ascii="Arial" w:hAnsi="Arial" w:cs="Arial"/>
          <w:color w:val="231F20"/>
          <w:w w:val="110"/>
          <w:sz w:val="23"/>
          <w:szCs w:val="23"/>
        </w:rPr>
        <w:t>12 month</w:t>
      </w:r>
      <w:proofErr w:type="gramEnd"/>
      <w:r w:rsidR="00171823" w:rsidRPr="00C063D1">
        <w:rPr>
          <w:rFonts w:ascii="Arial" w:hAnsi="Arial" w:cs="Arial"/>
          <w:color w:val="231F20"/>
          <w:w w:val="110"/>
          <w:sz w:val="23"/>
          <w:szCs w:val="23"/>
        </w:rPr>
        <w:t xml:space="preserve"> rolling period.</w:t>
      </w:r>
    </w:p>
    <w:p w14:paraId="2A7183BF" w14:textId="77777777" w:rsidR="00171823" w:rsidRPr="00C063D1" w:rsidRDefault="00171823" w:rsidP="00171823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  <w:r w:rsidRPr="00C063D1">
        <w:rPr>
          <w:rFonts w:ascii="Arial" w:hAnsi="Arial" w:cs="Arial"/>
          <w:color w:val="231F20"/>
          <w:w w:val="110"/>
          <w:sz w:val="23"/>
          <w:szCs w:val="23"/>
        </w:rPr>
        <w:t xml:space="preserve">                                                                                       </w:t>
      </w:r>
      <w:r w:rsidR="008B25F4">
        <w:rPr>
          <w:rFonts w:ascii="Arial" w:hAnsi="Arial" w:cs="Arial"/>
          <w:color w:val="231F20"/>
          <w:w w:val="110"/>
          <w:sz w:val="23"/>
          <w:szCs w:val="23"/>
        </w:rPr>
        <w:t xml:space="preserve">         </w:t>
      </w:r>
      <w:r w:rsidRPr="00C063D1">
        <w:rPr>
          <w:rFonts w:ascii="Arial" w:hAnsi="Arial" w:cs="Arial"/>
          <w:color w:val="231F20"/>
          <w:w w:val="110"/>
          <w:sz w:val="23"/>
          <w:szCs w:val="23"/>
        </w:rPr>
        <w:t>Number required</w:t>
      </w:r>
    </w:p>
    <w:p w14:paraId="5FD80210" w14:textId="77777777" w:rsidR="00171823" w:rsidRPr="00C063D1" w:rsidRDefault="00171823" w:rsidP="00171823">
      <w:pPr>
        <w:spacing w:line="360" w:lineRule="auto"/>
        <w:ind w:left="-426"/>
        <w:rPr>
          <w:rFonts w:ascii="Arial" w:hAnsi="Arial" w:cs="Arial"/>
          <w:color w:val="231F20"/>
          <w:w w:val="110"/>
          <w:sz w:val="23"/>
          <w:szCs w:val="23"/>
        </w:rPr>
      </w:pPr>
      <w:r w:rsidRPr="00C063D1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0CB3CB" wp14:editId="405A51E8">
                <wp:simplePos x="0" y="0"/>
                <wp:positionH relativeFrom="page">
                  <wp:posOffset>5162550</wp:posOffset>
                </wp:positionH>
                <wp:positionV relativeFrom="paragraph">
                  <wp:posOffset>23495</wp:posOffset>
                </wp:positionV>
                <wp:extent cx="792480" cy="198120"/>
                <wp:effectExtent l="9525" t="13970" r="7620" b="698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C6E3" id="Freeform 2" o:spid="_x0000_s1026" style="position:absolute;margin-left:406.5pt;margin-top:1.85pt;width:62.4pt;height:15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33/gUAAJAYAAAOAAAAZHJzL2Uyb0RvYy54bWysWdtu4zYQfS/QfxD02GJjk7rQNuIsik1T&#10;FNhegFU/gJblCyqLqijH2f36zlCiQzGaWCj6okt4PDozh0MOJ/cfX05l8Fw0+qiqdcju5mFQVLna&#10;Hqv9Ovwre/qwCAPdymorS1UV6/BrocOPD99/d3+pVwVXB1VuiyYAI5VeXep1eGjbejWb6fxQnKS+&#10;U3VRweBONSfZwmuzn20beQHrp3LG5/N0dlHNtm5UXmgNf33sBsMHY3+3K/L2j91OF21QrkPg1ppr&#10;Y64bvM4e7uVq38j6cMx7GvI/sDjJYwUfvZp6lK0Mzs3xjanTMW+UVrv2LlenmdrtjnlhfABv2Nzz&#10;5stB1oXxBYKj62uY9P9nNv/9+Uv9Z4PUdf1Z5X9riMjsUuvVdQRfNGCCzeU3tQUN5blVxtmXXXPC&#10;X4IbwYuJ6ddrTIuXNsjhj2LJ4wVEPochtlwwbmI+kyv74/ys218KZQzJ58+67STZwpMJ6Dao5Am+&#10;moGR3akEdX78EMwDliYs6a69iFcgs8AfZkE2Dy4BAwo+iFtQZ22RpgETKfdhkYWBLYagQxCxN6jY&#10;oiw1Ho9TSywQqcUEtdSCemp8nJqwMEMNQKPUIP+GUUv62PmeLi0QqS0IaswTQSyj0bAxVwOGqFFy&#10;EEmP3UKMB465QmSMU/w8JYQAb0dkZa4QDFHj/Dwp0jQCf3Hm+dFjrhoZSyl+nhxAbZyfqwY6MM4P&#10;kmkQP5HGBD/uCpJxMis8QSh+3JXjHX6+HOliOR4/7gqSQfoQWesJQunLXTlofbkvh+DE/OOuIBmn&#10;8iPyBSHyI3LloPMj8uUQCaFv5AqSRVR+RJ4gC2JtiVw5GKJG8yN6IwfO57H8iFxBsojKj8gThFyW&#10;XTneWZd9Ocx8HuMXu4JkMZUfsSfIklhfYlcOhqjR+MWeHILUN3YFyWIqP+KhIFBTsNH1JXblMKhx&#10;fp4cgsyP2BUki6n8SIaC8Dl4MrY+J64cBjXKL/HkEOT6kriCZAmVH8lQED4nyoLElcOgxvkN5QBP&#10;qfU5cQXJEio/kqEgfC6I+LlyGNQov3QoB6P3t9QVJEup/IACyt2QSH6pK8c7/IZywMpC1QepK0iW&#10;UvmRDgUh9U1dOWh906EcwI+qrlJXkCyl8kMMBSHzQ7hy0PkhhnIAP6owFa4gmaDyQwwFIdcX4cpB&#10;ry9iKIfZOcb3D+EKkgkqP4QnCLU+C1cOen3Gg8uweqbOHAtXkGxB5cfCE4Ta3xauHMP9DY5Oe3s4&#10;kgd7Xspfqv7ABE+BxNP33JzRaqXxbJYBPziBZREWrmACUHi6IsCgHoLFJDCEEsFQ8k8xjYW8gZsS&#10;+iYTrKsNfDnJOpa5CIf6dAoZrDoNfJqnWAQiHKq3KdaxJjPwaa5iiWTg01zFigXhUGpMIYMFhIFP&#10;cxX3c4TDRjzFOm6vBj7NVdztDHyaq7j5IBx2jSlkcC8w8Gmu4tKMcFhTp1jHldLAp7mKC5eBT3MV&#10;1xGEwwLgkOnSpE/wBppafjurCQNoZ23wN3JVyxbXBfsYXKDzgh2Q4LAOsXmBAyf1XGTKQNrX3g2b&#10;x/1nX8fLysV1sUotzA7ae22M4ekBnLimiR219w6FmxOgTGcGHLSD9t6BGAPegLJdIztq7xaFJ7kJ&#10;MNy/bn+TY18CYDccYByPK4C7EQ4IfjcJXsNr6dt774YF8vmNqNgvc8jTbp5YS/ZuLfaucNh53gWy&#10;PjTRdQpYS/buhbpvg91U7haunwa3vtvPqVt+dPPzVlhgWwfZbkW5Q70VLS+VLrpgYqqZ/fSac5iq&#10;TkezUk/HsgQwTnDMxDSCMxC+alUetzhoXpr95lPZBM8S+tQ8Yk/XNukAVje6fZT60OHMUJfyjTpX&#10;W/OVQyG3P/fPrTyW3bNRqW/sYi8X++N6tVHbr9DXbVTXFoc2PjwcVPMtDC7QEl+H+p+zbIowKH+t&#10;oOe8ZHEMMWnNS5wI7D417sjGHZFVDqbWYRtCOYKPn9qu736um+P+AF9iJg6V+gn6ybsj9n1N47lj&#10;1b9A29vEt2/RY1/dfTeo138kPPwLAAD//wMAUEsDBBQABgAIAAAAIQBttcMT3QAAAAgBAAAPAAAA&#10;ZHJzL2Rvd25yZXYueG1sTI/LTsMwEEX3SPyDNUhsEHVCUB8hTlVVirpiQYD9NDaJRTyOYqdN+/UM&#10;K1he3dGdc4rt7HpxMmOwnhSkiwSEocZrS62Cj/fqcQ0iRCSNvSej4GICbMvbmwJz7c/0Zk51bAWP&#10;UMhRQRfjkEsZms44DAs/GOLuy48OI8exlXrEM4+7Xj4lyVI6tMQfOhzMvjPNdz05BXaw6WttPyk7&#10;HKarrly6xIdKqfu7efcCIpo5/h3DLz6jQ8lMRz+RDqJXsE4zdokKshUI7jfZilWOnJ83IMtC/hco&#10;fwAAAP//AwBQSwECLQAUAAYACAAAACEAtoM4kv4AAADhAQAAEwAAAAAAAAAAAAAAAAAAAAAAW0Nv&#10;bnRlbnRfVHlwZXNdLnhtbFBLAQItABQABgAIAAAAIQA4/SH/1gAAAJQBAAALAAAAAAAAAAAAAAAA&#10;AC8BAABfcmVscy8ucmVsc1BLAQItABQABgAIAAAAIQA2Bx33/gUAAJAYAAAOAAAAAAAAAAAAAAAA&#10;AC4CAABkcnMvZTJvRG9jLnhtbFBLAQItABQABgAIAAAAIQBttcMT3QAAAAgBAAAPAAAAAAAAAAAA&#10;AAAAAFgIAABkcnMvZG93bnJldi54bWxQSwUGAAAAAAQABADzAAAAYgkAAAAA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Pr="00C063D1">
        <w:rPr>
          <w:rFonts w:ascii="Arial" w:hAnsi="Arial" w:cs="Arial"/>
          <w:color w:val="231F20"/>
          <w:w w:val="110"/>
          <w:sz w:val="23"/>
          <w:szCs w:val="23"/>
        </w:rPr>
        <w:t>Full day perm</w:t>
      </w:r>
      <w:r w:rsidR="00225CA0">
        <w:rPr>
          <w:rFonts w:ascii="Arial" w:hAnsi="Arial" w:cs="Arial"/>
          <w:color w:val="231F20"/>
          <w:w w:val="110"/>
          <w:sz w:val="23"/>
          <w:szCs w:val="23"/>
        </w:rPr>
        <w:t>its, available in multiples of 10</w:t>
      </w:r>
    </w:p>
    <w:p w14:paraId="7CD40B2E" w14:textId="77777777" w:rsidR="00171823" w:rsidRPr="00C063D1" w:rsidRDefault="00171823" w:rsidP="00171823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6DBDEF13" w14:textId="77777777" w:rsidR="00B178AA" w:rsidRDefault="00171823" w:rsidP="00B178AA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  <w:r w:rsidRPr="00C063D1">
        <w:rPr>
          <w:rFonts w:ascii="Arial" w:hAnsi="Arial" w:cs="Arial"/>
          <w:color w:val="231F20"/>
          <w:w w:val="110"/>
          <w:sz w:val="23"/>
          <w:szCs w:val="23"/>
        </w:rPr>
        <w:t xml:space="preserve">Proof of residency is not required for Supplementary Day Permits if you already hold a current/valid annual </w:t>
      </w:r>
      <w:r w:rsidR="00225CA0">
        <w:rPr>
          <w:rFonts w:ascii="Arial" w:hAnsi="Arial" w:cs="Arial"/>
          <w:color w:val="231F20"/>
          <w:w w:val="110"/>
          <w:sz w:val="23"/>
          <w:szCs w:val="23"/>
        </w:rPr>
        <w:t>business or charity</w:t>
      </w:r>
      <w:r w:rsidR="00152B53">
        <w:rPr>
          <w:rFonts w:ascii="Arial" w:hAnsi="Arial" w:cs="Arial"/>
          <w:color w:val="231F20"/>
          <w:w w:val="110"/>
          <w:sz w:val="23"/>
          <w:szCs w:val="23"/>
        </w:rPr>
        <w:t xml:space="preserve"> parking permit. </w:t>
      </w:r>
      <w:r w:rsidRPr="00C063D1">
        <w:rPr>
          <w:rFonts w:ascii="Arial" w:hAnsi="Arial" w:cs="Arial"/>
          <w:color w:val="231F20"/>
          <w:w w:val="110"/>
          <w:sz w:val="23"/>
          <w:szCs w:val="23"/>
        </w:rPr>
        <w:t xml:space="preserve"> </w:t>
      </w:r>
    </w:p>
    <w:p w14:paraId="2A89A669" w14:textId="77777777" w:rsidR="00E20D16" w:rsidRDefault="00B178AA" w:rsidP="00B178AA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  <w:r w:rsidRPr="00C063D1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61DEB845" wp14:editId="38501B7D">
                <wp:extent cx="5731510" cy="36195"/>
                <wp:effectExtent l="0" t="0" r="21590" b="1905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14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316D8" id="Group 143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O6KwIAALUEAAAOAAAAZHJzL2Uyb0RvYy54bWyklM1y2jAQx++d6TtofC/G4TMeTA5AuNCW&#10;maQPsMiyraksaSSB4e27khygyaWTXjyS9uu/v5W8eDq3gpyYsVzJIskGw4QwSVXJZV0kv16fv80T&#10;Yh3IEoSSrEguzCZPy69fFp3O2YNqlCiZIZhE2rzTRdI4p/M0tbRhLdiB0kyisVKmBYdbU6elgQ6z&#10;tyJ9GA6naadMqY2izFo8XUdjsgz5q4pR97OqLHNEFAlqc+Frwvfgv+lyAXltQDec9jLgEypa4BKL&#10;XlOtwQE5Gv4hVcupUVZVbkBVm6qq4pSFHrCbbPium61RRx16qfOu1ldMiPYdp0+npT9OW6Nf9N5E&#10;9bjcKfrbIpe003V+b/f7OjqTQ/ddlThPODoVGj9XpvUpsCVyDnwvV77s7AjFw8lslE0yHANF22ia&#10;PU4if9rgkD5E0WbTxz3OZ+MYNA0TSyGP5YLEXpIfOd4he8Nk/w/TSwOaBfrWY9gbwku84mOUIqHF&#10;3ndcMpKNfQ++NPqsZORIz7LnSKRaNSBrFrK9XjTGZT4Cpd+F+I3FIfwj11F/cd/AIqBRBPQ3H8i1&#10;sW7LVEv8okgESg7jgtPOOi/j5uKnJ9UzFwLPIReSdDileTYchgirBC+91RutqQ8rYcgJ8F1tppvZ&#10;Zh6aQsu9my+6BttEv2CKE8eLLctQpmFQbvq1Ay7iGmUJ2UPyXCLhgyove/MGD0fdX1J8G6GT/h37&#10;x3e/D163v83yDwAAAP//AwBQSwMEFAAGAAgAAAAhAJnfZfDbAAAAAwEAAA8AAABkcnMvZG93bnJl&#10;di54bWxMj0FrwkAQhe8F/8MyQm91E4u2TbMRkbYnEdSCeBuzYxLMzobsmsR/320v9jLweI/3vkkX&#10;g6lFR62rLCuIJxEI4tzqigsF3/vPp1cQziNrrC2Tghs5WGSjhxQTbXveUrfzhQgl7BJUUHrfJFK6&#10;vCSDbmIb4uCdbWvQB9kWUrfYh3JTy2kUzaXBisNCiQ2tSsovu6tR8NVjv3yOP7r15by6HfezzWEd&#10;k1KP42H5DsLT4O9h+MUP6JAFppO9snaiVhAe8X83eG/RdA7ipGD2AjJL5X/27AcAAP//AwBQSwEC&#10;LQAUAAYACAAAACEAtoM4kv4AAADhAQAAEwAAAAAAAAAAAAAAAAAAAAAAW0NvbnRlbnRfVHlwZXNd&#10;LnhtbFBLAQItABQABgAIAAAAIQA4/SH/1gAAAJQBAAALAAAAAAAAAAAAAAAAAC8BAABfcmVscy8u&#10;cmVsc1BLAQItABQABgAIAAAAIQBvb7O6KwIAALUEAAAOAAAAAAAAAAAAAAAAAC4CAABkcnMvZTJv&#10;RG9jLnhtbFBLAQItABQABgAIAAAAIQCZ32Xw2wAAAAMBAAAPAAAAAAAAAAAAAAAAAIUEAABkcnMv&#10;ZG93bnJldi54bWxQSwUGAAAAAAQABADzAAAAjQUAAAAA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/8wgAAANwAAAAPAAAAZHJzL2Rvd25yZXYueG1sRE/bisIw&#10;EH0X9h/CLPi2pmoRqUYRRVAQxAu7r0Mztt1tJrWJWv36jSD4NodznfG0MaW4Uu0Kywq6nQgEcWp1&#10;wZmC42H5NQThPLLG0jIpuJOD6eSjNcZE2xvv6Lr3mQgh7BJUkHtfJVK6NCeDrmMr4sCdbG3QB1hn&#10;Utd4C+GmlL0oGkiDBYeGHCua55T+7S9GwQ9/U3xvivVmXm307247ePQXZ6Xan81sBMJT49/il3ul&#10;w/w4hucz4QI5+QcAAP//AwBQSwECLQAUAAYACAAAACEA2+H2y+4AAACFAQAAEwAAAAAAAAAAAAAA&#10;AAAAAAAAW0NvbnRlbnRfVHlwZXNdLnhtbFBLAQItABQABgAIAAAAIQBa9CxbvwAAABUBAAALAAAA&#10;AAAAAAAAAAAAAB8BAABfcmVscy8ucmVsc1BLAQItABQABgAIAAAAIQCvDS/8wgAAANwAAAAPAAAA&#10;AAAAAAAAAAAAAAcCAABkcnMvZG93bnJldi54bWxQSwUGAAAAAAMAAwC3AAAA9gIAAAAA&#10;" strokecolor="#e6e7e8" strokeweight="3pt"/>
                <w10:anchorlock/>
              </v:group>
            </w:pict>
          </mc:Fallback>
        </mc:AlternateContent>
      </w:r>
    </w:p>
    <w:p w14:paraId="7DC1E361" w14:textId="77777777" w:rsidR="00B178AA" w:rsidRDefault="00B178AA" w:rsidP="00B178AA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123D0D42" w14:textId="77777777" w:rsidR="00B178AA" w:rsidRPr="00B178AA" w:rsidRDefault="00B178AA" w:rsidP="00B178AA">
      <w:pPr>
        <w:pStyle w:val="ListParagraph"/>
        <w:numPr>
          <w:ilvl w:val="0"/>
          <w:numId w:val="1"/>
        </w:numPr>
        <w:rPr>
          <w:rFonts w:ascii="Arial" w:hAnsi="Arial" w:cs="Arial"/>
          <w:color w:val="231F20"/>
          <w:w w:val="110"/>
          <w:sz w:val="23"/>
          <w:szCs w:val="23"/>
        </w:rPr>
      </w:pPr>
      <w:r>
        <w:rPr>
          <w:rFonts w:ascii="Arial" w:hAnsi="Arial" w:cs="Arial"/>
          <w:b/>
          <w:bCs/>
          <w:color w:val="231F20"/>
          <w:w w:val="110"/>
          <w:sz w:val="23"/>
          <w:szCs w:val="23"/>
        </w:rPr>
        <w:t>Preferred permit start date</w:t>
      </w:r>
    </w:p>
    <w:p w14:paraId="4B324AC2" w14:textId="77777777" w:rsidR="00B178AA" w:rsidRDefault="00B178AA" w:rsidP="00B178AA">
      <w:pPr>
        <w:pStyle w:val="ListParagraph"/>
        <w:ind w:left="465"/>
        <w:rPr>
          <w:rFonts w:ascii="Arial" w:hAnsi="Arial" w:cs="Arial"/>
          <w:b/>
          <w:bCs/>
          <w:color w:val="231F20"/>
          <w:w w:val="110"/>
          <w:sz w:val="23"/>
          <w:szCs w:val="23"/>
        </w:rPr>
      </w:pPr>
    </w:p>
    <w:p w14:paraId="636ACDA4" w14:textId="77777777" w:rsidR="00B178AA" w:rsidRPr="00B178AA" w:rsidRDefault="00B178AA" w:rsidP="00B178AA">
      <w:pPr>
        <w:pStyle w:val="ListParagraph"/>
        <w:ind w:left="465"/>
        <w:rPr>
          <w:rFonts w:ascii="Arial" w:hAnsi="Arial" w:cs="Arial"/>
          <w:color w:val="231F20"/>
          <w:w w:val="110"/>
          <w:sz w:val="23"/>
          <w:szCs w:val="23"/>
        </w:rPr>
      </w:pPr>
      <w:r w:rsidRPr="00C063D1">
        <w:rPr>
          <w:rFonts w:ascii="Arial" w:hAnsi="Arial" w:cs="Arial"/>
          <w:sz w:val="23"/>
          <w:szCs w:val="23"/>
        </w:rPr>
        <w:t>_________</w:t>
      </w:r>
      <w:r>
        <w:rPr>
          <w:rFonts w:ascii="Arial" w:hAnsi="Arial" w:cs="Arial"/>
          <w:sz w:val="23"/>
          <w:szCs w:val="23"/>
        </w:rPr>
        <w:t>/</w:t>
      </w:r>
      <w:r w:rsidRPr="00C063D1">
        <w:rPr>
          <w:rFonts w:ascii="Arial" w:hAnsi="Arial" w:cs="Arial"/>
          <w:sz w:val="23"/>
          <w:szCs w:val="23"/>
        </w:rPr>
        <w:t>_________</w:t>
      </w:r>
      <w:r>
        <w:rPr>
          <w:rFonts w:ascii="Arial" w:hAnsi="Arial" w:cs="Arial"/>
          <w:sz w:val="23"/>
          <w:szCs w:val="23"/>
        </w:rPr>
        <w:t>/</w:t>
      </w:r>
      <w:r w:rsidRPr="00C063D1">
        <w:rPr>
          <w:rFonts w:ascii="Arial" w:hAnsi="Arial" w:cs="Arial"/>
          <w:sz w:val="23"/>
          <w:szCs w:val="23"/>
        </w:rPr>
        <w:t>_________</w:t>
      </w:r>
    </w:p>
    <w:p w14:paraId="135FEC44" w14:textId="77777777" w:rsidR="00E20D16" w:rsidRPr="00C063D1" w:rsidRDefault="00E20D16" w:rsidP="00C02A7F">
      <w:pPr>
        <w:ind w:left="-426"/>
        <w:rPr>
          <w:rFonts w:ascii="Arial" w:hAnsi="Arial" w:cs="Arial"/>
          <w:color w:val="231F20"/>
          <w:w w:val="110"/>
          <w:sz w:val="23"/>
          <w:szCs w:val="23"/>
        </w:rPr>
      </w:pPr>
    </w:p>
    <w:p w14:paraId="61F79E74" w14:textId="77777777" w:rsidR="00171823" w:rsidRDefault="001163F1" w:rsidP="00171823">
      <w:pPr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3CD53D12" wp14:editId="5B94A21F">
                <wp:extent cx="5731510" cy="36195"/>
                <wp:effectExtent l="0" t="0" r="2159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05324" id="Group 4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iIKAIAALMEAAAOAAAAZHJzL2Uyb0RvYy54bWyklE1v2yAYx++T9h0Q98V206SpFaeHJM0l&#10;2yK1+wAEsI2GAQGJk2+/B3CTrL1M3cUCnvffHzx/OnUSHbl1QqsKF6McI66oZkI1Ff71+vxthpHz&#10;RDEiteIVPnOHnxZfv8x7U/I73WrJuEWQRLmyNxVuvTdlljna8o64kTZcgbHWtiMetrbJmCU9ZO9k&#10;dpfn06zXlhmrKXcOTlfJiBcxf11z6n/WteMeyQpDbz5+bfzuwzdbzEnZWGJaQYc2yCe66IhQUPSS&#10;akU8QQcrPqTqBLXa6dqPqO4yXdeC8jgDTFPk76bZWH0wcZam7BtzwQRo33H6dFr647ix5sXsbOoe&#10;lltNfzvgkvWmKW/tYd8kZ7Tvv2sGepKD13HwU227kAJGQqfI93zhy08eUTicPIyLSQEyULCNp8Xj&#10;JPGnLYj0IYq26yHucfZwn4KmUbGMlKlcbHFoKUgOd8hdMbn/w/TSEsMjfRcw7CwSrMJTjBTpYPKt&#10;UBwV92GCUBg8lipRpCc1UERKL1uiGh5zvZ4NxBUhAhq/CQkbBxL8I9XxcG3fsAKeccLzNx1SGuv8&#10;husOhUWFJbQcxSLHrfOhjatL0E7pZyElnJNSKtSDRrMiz2OE01KwYA1GZ5v9Ulp0JPCq1tP1w3oW&#10;hwLLrVsouiKuTX7RlPSGa61YLNNywtbD2hMh0xrakmqAFLgkwnvNzjv7Bg+EHq4ovIw4yfCKw9O7&#10;3Uev679m8QcAAP//AwBQSwMEFAAGAAgAAAAhAJnfZfDbAAAAAw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/RdA7ipGD2AjJL5X/27AcAAP//AwBQSwECLQAU&#10;AAYACAAAACEAtoM4kv4AAADhAQAAEwAAAAAAAAAAAAAAAAAAAAAAW0NvbnRlbnRfVHlwZXNdLnht&#10;bFBLAQItABQABgAIAAAAIQA4/SH/1gAAAJQBAAALAAAAAAAAAAAAAAAAAC8BAABfcmVscy8ucmVs&#10;c1BLAQItABQABgAIAAAAIQCWDliIKAIAALMEAAAOAAAAAAAAAAAAAAAAAC4CAABkcnMvZTJvRG9j&#10;LnhtbFBLAQItABQABgAIAAAAIQCZ32Xw2wAAAAMBAAAPAAAAAAAAAAAAAAAAAIIEAABkcnMvZG93&#10;bnJldi54bWxQSwUGAAAAAAQABADzAAAAigUAAAAA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IdxAAAANoAAAAPAAAAZHJzL2Rvd25yZXYueG1sRI9Ba8JA&#10;FITvhf6H5RW86aYqQaKrFEuhQqBES70+sq9J2uzbmF1N4q93C0KPw8x8w6w2vanFhVpXWVbwPIlA&#10;EOdWV1wo+Dy8jRcgnEfWWFsmBQM52KwfH1aYaNtxRpe9L0SAsEtQQel9k0jp8pIMuoltiIP3bVuD&#10;Psi2kLrFLsBNLadRFEuDFYeFEhvalpT/7s9GwZG/aD701S7dNqn+yT7i6+z1pNToqX9ZgvDU+//w&#10;vf2uFcTwdyXcALm+AQAA//8DAFBLAQItABQABgAIAAAAIQDb4fbL7gAAAIUBAAATAAAAAAAAAAAA&#10;AAAAAAAAAABbQ29udGVudF9UeXBlc10ueG1sUEsBAi0AFAAGAAgAAAAhAFr0LFu/AAAAFQEAAAsA&#10;AAAAAAAAAAAAAAAAHwEAAF9yZWxzLy5yZWxzUEsBAi0AFAAGAAgAAAAhAAYu0h3EAAAA2gAAAA8A&#10;AAAAAAAAAAAAAAAABwIAAGRycy9kb3ducmV2LnhtbFBLBQYAAAAAAwADALcAAAD4AgAAAAA=&#10;" strokecolor="#e6e7e8" strokeweight="3pt"/>
                <w10:anchorlock/>
              </v:group>
            </w:pict>
          </mc:Fallback>
        </mc:AlternateContent>
      </w:r>
    </w:p>
    <w:p w14:paraId="7386B95B" w14:textId="77777777" w:rsidR="00364E3F" w:rsidRPr="00C063D1" w:rsidRDefault="00364E3F" w:rsidP="00171823">
      <w:pPr>
        <w:ind w:left="-426"/>
        <w:rPr>
          <w:rFonts w:ascii="Arial" w:hAnsi="Arial" w:cs="Arial"/>
          <w:sz w:val="23"/>
          <w:szCs w:val="23"/>
        </w:rPr>
      </w:pPr>
    </w:p>
    <w:p w14:paraId="1281C382" w14:textId="77777777" w:rsidR="001163F1" w:rsidRPr="00C063D1" w:rsidRDefault="001163F1" w:rsidP="001163F1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sz w:val="23"/>
          <w:szCs w:val="23"/>
        </w:rPr>
      </w:pPr>
      <w:r w:rsidRPr="00C063D1">
        <w:rPr>
          <w:rFonts w:ascii="Arial" w:hAnsi="Arial" w:cs="Arial"/>
          <w:b/>
          <w:sz w:val="23"/>
          <w:szCs w:val="23"/>
        </w:rPr>
        <w:t xml:space="preserve">Application details </w:t>
      </w:r>
    </w:p>
    <w:p w14:paraId="173617FD" w14:textId="77777777" w:rsidR="001163F1" w:rsidRPr="00C063D1" w:rsidRDefault="001163F1" w:rsidP="001163F1">
      <w:pPr>
        <w:pStyle w:val="ListParagraph"/>
        <w:ind w:left="-426"/>
        <w:rPr>
          <w:rFonts w:ascii="Arial" w:hAnsi="Arial" w:cs="Arial"/>
          <w:sz w:val="23"/>
          <w:szCs w:val="23"/>
        </w:rPr>
      </w:pPr>
    </w:p>
    <w:p w14:paraId="1142FC83" w14:textId="77777777" w:rsidR="001163F1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sz w:val="23"/>
          <w:szCs w:val="23"/>
        </w:rPr>
        <w:t>Title _____________ Full Name __________________</w:t>
      </w:r>
      <w:r w:rsidR="00484D7C">
        <w:rPr>
          <w:rFonts w:ascii="Arial" w:hAnsi="Arial" w:cs="Arial"/>
          <w:sz w:val="23"/>
          <w:szCs w:val="23"/>
        </w:rPr>
        <w:t>_____</w:t>
      </w:r>
      <w:r w:rsidRPr="00C063D1">
        <w:rPr>
          <w:rFonts w:ascii="Arial" w:hAnsi="Arial" w:cs="Arial"/>
          <w:sz w:val="23"/>
          <w:szCs w:val="23"/>
        </w:rPr>
        <w:t>______________________</w:t>
      </w:r>
      <w:r w:rsidR="00484D7C">
        <w:rPr>
          <w:rFonts w:ascii="Arial" w:hAnsi="Arial" w:cs="Arial"/>
          <w:sz w:val="23"/>
          <w:szCs w:val="23"/>
        </w:rPr>
        <w:t>__</w:t>
      </w:r>
    </w:p>
    <w:p w14:paraId="51DDD886" w14:textId="77777777" w:rsidR="00225CA0" w:rsidRPr="00C063D1" w:rsidRDefault="00225CA0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Business/Charity Name ______________________________________________________</w:t>
      </w:r>
    </w:p>
    <w:p w14:paraId="46C86997" w14:textId="77777777" w:rsidR="001163F1" w:rsidRPr="00C063D1" w:rsidRDefault="00D06220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Business / Charity </w:t>
      </w:r>
      <w:r w:rsidR="001163F1" w:rsidRPr="00C063D1">
        <w:rPr>
          <w:rFonts w:ascii="Arial" w:hAnsi="Arial" w:cs="Arial"/>
          <w:sz w:val="23"/>
          <w:szCs w:val="23"/>
        </w:rPr>
        <w:t xml:space="preserve">Address </w:t>
      </w:r>
      <w:r>
        <w:rPr>
          <w:rFonts w:ascii="Arial" w:hAnsi="Arial" w:cs="Arial"/>
          <w:sz w:val="23"/>
          <w:szCs w:val="23"/>
        </w:rPr>
        <w:t>________________________________________________________________________________</w:t>
      </w:r>
      <w:r w:rsidR="001163F1" w:rsidRPr="00C063D1">
        <w:rPr>
          <w:rFonts w:ascii="Arial" w:hAnsi="Arial" w:cs="Arial"/>
          <w:sz w:val="23"/>
          <w:szCs w:val="23"/>
        </w:rPr>
        <w:t>__________________________________________</w:t>
      </w:r>
      <w:r w:rsidR="00484D7C">
        <w:rPr>
          <w:rFonts w:ascii="Arial" w:hAnsi="Arial" w:cs="Arial"/>
          <w:sz w:val="23"/>
          <w:szCs w:val="23"/>
        </w:rPr>
        <w:t>_____</w:t>
      </w:r>
      <w:r w:rsidR="001163F1" w:rsidRPr="00C063D1">
        <w:rPr>
          <w:rFonts w:ascii="Arial" w:hAnsi="Arial" w:cs="Arial"/>
          <w:sz w:val="23"/>
          <w:szCs w:val="23"/>
        </w:rPr>
        <w:t>_________________</w:t>
      </w:r>
      <w:r w:rsidR="00484D7C">
        <w:rPr>
          <w:rFonts w:ascii="Arial" w:hAnsi="Arial" w:cs="Arial"/>
          <w:sz w:val="23"/>
          <w:szCs w:val="23"/>
        </w:rPr>
        <w:t>__</w:t>
      </w:r>
    </w:p>
    <w:p w14:paraId="1187A8B0" w14:textId="77777777" w:rsidR="001163F1" w:rsidRPr="00C063D1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sz w:val="23"/>
          <w:szCs w:val="23"/>
        </w:rPr>
        <w:t>______________________________________________________</w:t>
      </w:r>
      <w:r w:rsidR="00484D7C">
        <w:rPr>
          <w:rFonts w:ascii="Arial" w:hAnsi="Arial" w:cs="Arial"/>
          <w:sz w:val="23"/>
          <w:szCs w:val="23"/>
        </w:rPr>
        <w:t>_____</w:t>
      </w:r>
      <w:r w:rsidRPr="00C063D1">
        <w:rPr>
          <w:rFonts w:ascii="Arial" w:hAnsi="Arial" w:cs="Arial"/>
          <w:sz w:val="23"/>
          <w:szCs w:val="23"/>
        </w:rPr>
        <w:t>___________</w:t>
      </w:r>
      <w:r w:rsidR="00484D7C">
        <w:rPr>
          <w:rFonts w:ascii="Arial" w:hAnsi="Arial" w:cs="Arial"/>
          <w:sz w:val="23"/>
          <w:szCs w:val="23"/>
        </w:rPr>
        <w:t>_</w:t>
      </w:r>
      <w:r w:rsidRPr="00C063D1">
        <w:rPr>
          <w:rFonts w:ascii="Arial" w:hAnsi="Arial" w:cs="Arial"/>
          <w:sz w:val="23"/>
          <w:szCs w:val="23"/>
        </w:rPr>
        <w:t>_</w:t>
      </w:r>
      <w:r w:rsidR="00484D7C">
        <w:rPr>
          <w:rFonts w:ascii="Arial" w:hAnsi="Arial" w:cs="Arial"/>
          <w:sz w:val="23"/>
          <w:szCs w:val="23"/>
        </w:rPr>
        <w:t>_</w:t>
      </w:r>
    </w:p>
    <w:p w14:paraId="1C5F31D2" w14:textId="77777777" w:rsidR="001163F1" w:rsidRPr="00C063D1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sz w:val="23"/>
          <w:szCs w:val="23"/>
        </w:rPr>
        <w:t>___________________________________________________________</w:t>
      </w:r>
      <w:r w:rsidR="00484D7C">
        <w:rPr>
          <w:rFonts w:ascii="Arial" w:hAnsi="Arial" w:cs="Arial"/>
          <w:sz w:val="23"/>
          <w:szCs w:val="23"/>
        </w:rPr>
        <w:t>_____</w:t>
      </w:r>
      <w:r w:rsidRPr="00C063D1">
        <w:rPr>
          <w:rFonts w:ascii="Arial" w:hAnsi="Arial" w:cs="Arial"/>
          <w:sz w:val="23"/>
          <w:szCs w:val="23"/>
        </w:rPr>
        <w:t>_____</w:t>
      </w:r>
      <w:r w:rsidR="00484D7C">
        <w:rPr>
          <w:rFonts w:ascii="Arial" w:hAnsi="Arial" w:cs="Arial"/>
          <w:sz w:val="23"/>
          <w:szCs w:val="23"/>
        </w:rPr>
        <w:t>_</w:t>
      </w:r>
      <w:r w:rsidRPr="00C063D1">
        <w:rPr>
          <w:rFonts w:ascii="Arial" w:hAnsi="Arial" w:cs="Arial"/>
          <w:sz w:val="23"/>
          <w:szCs w:val="23"/>
        </w:rPr>
        <w:t>__</w:t>
      </w:r>
      <w:r w:rsidR="00484D7C">
        <w:rPr>
          <w:rFonts w:ascii="Arial" w:hAnsi="Arial" w:cs="Arial"/>
          <w:sz w:val="23"/>
          <w:szCs w:val="23"/>
        </w:rPr>
        <w:t>_</w:t>
      </w:r>
    </w:p>
    <w:p w14:paraId="0B06FC84" w14:textId="77777777" w:rsidR="001163F1" w:rsidRPr="00C063D1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sz w:val="23"/>
          <w:szCs w:val="23"/>
        </w:rPr>
        <w:t>Postcode________________________________________________________</w:t>
      </w:r>
      <w:r w:rsidR="00484D7C">
        <w:rPr>
          <w:rFonts w:ascii="Arial" w:hAnsi="Arial" w:cs="Arial"/>
          <w:sz w:val="23"/>
          <w:szCs w:val="23"/>
        </w:rPr>
        <w:t>_____</w:t>
      </w:r>
      <w:r w:rsidRPr="00C063D1">
        <w:rPr>
          <w:rFonts w:ascii="Arial" w:hAnsi="Arial" w:cs="Arial"/>
          <w:sz w:val="23"/>
          <w:szCs w:val="23"/>
        </w:rPr>
        <w:t>___</w:t>
      </w:r>
      <w:r w:rsidR="00484D7C">
        <w:rPr>
          <w:rFonts w:ascii="Arial" w:hAnsi="Arial" w:cs="Arial"/>
          <w:sz w:val="23"/>
          <w:szCs w:val="23"/>
        </w:rPr>
        <w:t>__</w:t>
      </w:r>
    </w:p>
    <w:p w14:paraId="26120269" w14:textId="77777777" w:rsidR="001163F1" w:rsidRPr="00C063D1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sz w:val="23"/>
          <w:szCs w:val="23"/>
        </w:rPr>
        <w:t>Telephone Number __________________________________________________</w:t>
      </w:r>
      <w:r w:rsidR="00484D7C">
        <w:rPr>
          <w:rFonts w:ascii="Arial" w:hAnsi="Arial" w:cs="Arial"/>
          <w:sz w:val="23"/>
          <w:szCs w:val="23"/>
        </w:rPr>
        <w:t>_______</w:t>
      </w:r>
    </w:p>
    <w:p w14:paraId="1BF3414D" w14:textId="77777777" w:rsidR="001163F1" w:rsidRPr="00C063D1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sz w:val="23"/>
          <w:szCs w:val="23"/>
        </w:rPr>
        <w:t xml:space="preserve">Email Address </w:t>
      </w:r>
      <w:r w:rsidR="00484D7C">
        <w:rPr>
          <w:rFonts w:ascii="Arial" w:hAnsi="Arial" w:cs="Arial"/>
          <w:sz w:val="23"/>
          <w:szCs w:val="23"/>
        </w:rPr>
        <w:t>_</w:t>
      </w:r>
      <w:r w:rsidRPr="00C063D1">
        <w:rPr>
          <w:rFonts w:ascii="Arial" w:hAnsi="Arial" w:cs="Arial"/>
          <w:sz w:val="23"/>
          <w:szCs w:val="23"/>
        </w:rPr>
        <w:t>_____________________________________________________</w:t>
      </w:r>
      <w:r w:rsidR="00484D7C">
        <w:rPr>
          <w:rFonts w:ascii="Arial" w:hAnsi="Arial" w:cs="Arial"/>
          <w:sz w:val="23"/>
          <w:szCs w:val="23"/>
        </w:rPr>
        <w:t>_______</w:t>
      </w:r>
    </w:p>
    <w:p w14:paraId="5E1CE191" w14:textId="77777777" w:rsidR="00FE25CF" w:rsidRDefault="00FE25CF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C063D1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352D2055" wp14:editId="1F3E330C">
                <wp:extent cx="5731510" cy="36195"/>
                <wp:effectExtent l="0" t="0" r="2159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273A3" id="Group 6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nOEKAIAALMEAAAOAAAAZHJzL2Uyb0RvYy54bWyklE1v2yAYx++T9h0Q98V207xZcXpI3Fyy&#10;LVK7D0AwttEwICBx8u33AG6StZepu1jA8/77g5dP506gEzOWK1ngbJRixCRVFZdNgX+9Pn+bY2Qd&#10;kRURSrICX5jFT6uvX5a9ztmDapWomEGQRNq81wVundN5kljaso7YkdJMgrFWpiMOtqZJKkN6yN6J&#10;5CFNp0mvTKWNosxaON1EI16F/HXNqPtZ15Y5JAoMvbnwNeF78N9ktSR5Y4huOR3aIJ/ooiNcQtFr&#10;qg1xBB0N/5Cq49Qoq2o3oqpLVF1zysIMME2Wvptma9RRh1mavG/0FROgfcfp02npj9PW6Be9N7F7&#10;WO4U/W2BS9LrJr+3+30TndGh/64q0JMcnQqDn2vT+RQwEjoHvpcrX3Z2iMLhZDbOJhnIQME2nmaL&#10;SeRPWxDpQxRtyyFuMZ89xqBpUCwheSwXWhxa8pLDHbI3TPb/ML20RLNA33oMe4N4VeAFRpJ0MPmO&#10;S4ayRz+BLwweaxkp0rMcKCKp1i2RDQu5Xi8a4jIfAY3fhfiNBQn+kep4uLZvWAHPOOL5mw7JtbFu&#10;y1SH/KLAAloOYpHTzjrfxs3FayfVMxcCzkkuJOpBo3mWpiHCKsErb/VGa5rDWhh0IvCqymk5K+dh&#10;KLDcu/miG2Lb6BdMUW+41rIKZVpGqnJYO8JFXENbQg6QPJdI+KCqy968wQOhhysKLyNMMrxi//Tu&#10;98Hr9q9Z/QEAAP//AwBQSwMEFAAGAAgAAAAhAJnfZfDbAAAAAw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/RdA7ipGD2AjJL5X/27AcAAP//AwBQSwECLQAU&#10;AAYACAAAACEAtoM4kv4AAADhAQAAEwAAAAAAAAAAAAAAAAAAAAAAW0NvbnRlbnRfVHlwZXNdLnht&#10;bFBLAQItABQABgAIAAAAIQA4/SH/1gAAAJQBAAALAAAAAAAAAAAAAAAAAC8BAABfcmVscy8ucmVs&#10;c1BLAQItABQABgAIAAAAIQA+6nOEKAIAALMEAAAOAAAAAAAAAAAAAAAAAC4CAABkcnMvZTJvRG9j&#10;LnhtbFBLAQItABQABgAIAAAAIQCZ32Xw2wAAAAMBAAAPAAAAAAAAAAAAAAAAAIIEAABkcnMvZG93&#10;bnJldi54bWxQSwUGAAAAAAQABADzAAAAigUAAAAA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UZvwwAAANoAAAAPAAAAZHJzL2Rvd25yZXYueG1sRI/disIw&#10;FITvBd8hnAXvNF0V0WoUUQQFYfEHvT00x7a7zUltotZ9+o2w4OUwM98wk1ltCnGnyuWWFXx2IhDE&#10;idU5pwqOh1V7CMJ5ZI2FZVLwJAezabMxwVjbB+/ovvepCBB2MSrIvC9jKV2SkUHXsSVx8C62MuiD&#10;rFKpK3wEuClkN4oG0mDOYSHDkhYZJT/7m1Fw5hP1n3W+2S7Krf7efQ1+e8urUq2Pej4G4an27/B/&#10;e60VjOB1JdwAOf0DAAD//wMAUEsBAi0AFAAGAAgAAAAhANvh9svuAAAAhQEAABMAAAAAAAAAAAAA&#10;AAAAAAAAAFtDb250ZW50X1R5cGVzXS54bWxQSwECLQAUAAYACAAAACEAWvQsW78AAAAVAQAACwAA&#10;AAAAAAAAAAAAAAAfAQAAX3JlbHMvLnJlbHNQSwECLQAUAAYACAAAACEAd7FGb8MAAADaAAAADwAA&#10;AAAAAAAAAAAAAAAHAgAAZHJzL2Rvd25yZXYueG1sUEsFBgAAAAADAAMAtwAAAPcCAAAAAA==&#10;" strokecolor="#e6e7e8" strokeweight="3pt"/>
                <w10:anchorlock/>
              </v:group>
            </w:pict>
          </mc:Fallback>
        </mc:AlternateContent>
      </w:r>
    </w:p>
    <w:p w14:paraId="1506532B" w14:textId="77777777" w:rsidR="00A74BCB" w:rsidRDefault="00A74BCB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</w:p>
    <w:p w14:paraId="2EB143C8" w14:textId="77777777" w:rsidR="00E20D16" w:rsidRDefault="00E20D16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</w:p>
    <w:p w14:paraId="61821B1B" w14:textId="77777777" w:rsidR="00E20D16" w:rsidRDefault="00E20D16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</w:p>
    <w:p w14:paraId="5756D7A3" w14:textId="77777777" w:rsidR="00E20D16" w:rsidRDefault="00E20D16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</w:p>
    <w:p w14:paraId="399B7995" w14:textId="77777777" w:rsidR="00FE25CF" w:rsidRPr="00C063D1" w:rsidRDefault="00FE25CF" w:rsidP="00FE25CF">
      <w:pPr>
        <w:pStyle w:val="ListParagraph"/>
        <w:numPr>
          <w:ilvl w:val="0"/>
          <w:numId w:val="1"/>
        </w:num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 w:rsidRPr="00C063D1">
        <w:rPr>
          <w:rFonts w:ascii="Arial" w:hAnsi="Arial" w:cs="Arial"/>
          <w:b/>
          <w:sz w:val="23"/>
          <w:szCs w:val="23"/>
        </w:rPr>
        <w:t>Vehicle registration details (if applicable)</w:t>
      </w:r>
    </w:p>
    <w:p w14:paraId="1C941C27" w14:textId="77777777" w:rsidR="00C063D1" w:rsidRDefault="00A74BCB" w:rsidP="00C063D1">
      <w:pPr>
        <w:spacing w:line="276" w:lineRule="auto"/>
        <w:ind w:left="-42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Business/Charity permit can be issued valid for use within any vehicle.  However, if you have vehicles which are classed as low emission or fully electric vehicles </w:t>
      </w:r>
      <w:r w:rsidR="00E20D16">
        <w:rPr>
          <w:rFonts w:ascii="Arial" w:hAnsi="Arial" w:cs="Arial"/>
          <w:sz w:val="23"/>
          <w:szCs w:val="23"/>
        </w:rPr>
        <w:t xml:space="preserve">which you are claiming a discount for, </w:t>
      </w:r>
      <w:r>
        <w:rPr>
          <w:rFonts w:ascii="Arial" w:hAnsi="Arial" w:cs="Arial"/>
          <w:sz w:val="23"/>
          <w:szCs w:val="23"/>
        </w:rPr>
        <w:t xml:space="preserve">you will need to provide the vehicle registrations </w:t>
      </w:r>
      <w:r w:rsidR="00E20D16">
        <w:rPr>
          <w:rFonts w:ascii="Arial" w:hAnsi="Arial" w:cs="Arial"/>
          <w:sz w:val="23"/>
          <w:szCs w:val="23"/>
        </w:rPr>
        <w:t>below</w:t>
      </w:r>
      <w:r>
        <w:rPr>
          <w:rFonts w:ascii="Arial" w:hAnsi="Arial" w:cs="Arial"/>
          <w:sz w:val="23"/>
          <w:szCs w:val="23"/>
        </w:rPr>
        <w:t xml:space="preserve"> which will then be printed on any permits which are issued. </w:t>
      </w:r>
      <w:r w:rsidR="00C063D1" w:rsidRPr="00A92F94">
        <w:rPr>
          <w:rFonts w:ascii="Arial" w:hAnsi="Arial" w:cs="Arial"/>
          <w:sz w:val="23"/>
          <w:szCs w:val="23"/>
        </w:rPr>
        <w:t>Please refer to n</w:t>
      </w:r>
      <w:r w:rsidR="00332B3F">
        <w:rPr>
          <w:rFonts w:ascii="Arial" w:hAnsi="Arial" w:cs="Arial"/>
          <w:sz w:val="23"/>
          <w:szCs w:val="23"/>
        </w:rPr>
        <w:t>ote 1</w:t>
      </w:r>
      <w:r w:rsidR="00E05084">
        <w:rPr>
          <w:rFonts w:ascii="Arial" w:hAnsi="Arial" w:cs="Arial"/>
          <w:sz w:val="23"/>
          <w:szCs w:val="23"/>
        </w:rPr>
        <w:t xml:space="preserve"> in the </w:t>
      </w:r>
      <w:r w:rsidR="00C063D1" w:rsidRPr="00A92F94">
        <w:rPr>
          <w:rFonts w:ascii="Arial" w:hAnsi="Arial" w:cs="Arial"/>
          <w:sz w:val="23"/>
          <w:szCs w:val="23"/>
        </w:rPr>
        <w:t>guidance</w:t>
      </w:r>
      <w:r w:rsidR="00332B3F">
        <w:rPr>
          <w:rFonts w:ascii="Arial" w:hAnsi="Arial" w:cs="Arial"/>
          <w:sz w:val="23"/>
          <w:szCs w:val="23"/>
        </w:rPr>
        <w:t xml:space="preserve"> notes for further information.</w:t>
      </w:r>
    </w:p>
    <w:p w14:paraId="7908C188" w14:textId="77777777" w:rsidR="00E20D16" w:rsidRDefault="00A92F94" w:rsidP="00C063D1">
      <w:p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</w:p>
    <w:p w14:paraId="5FF5758A" w14:textId="77777777" w:rsidR="00A92F94" w:rsidRPr="00A92F94" w:rsidRDefault="00E20D16" w:rsidP="00C063D1">
      <w:pPr>
        <w:spacing w:line="276" w:lineRule="auto"/>
        <w:ind w:left="-42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</w:t>
      </w:r>
      <w:r w:rsidR="00A92F94">
        <w:rPr>
          <w:rFonts w:ascii="Arial" w:hAnsi="Arial" w:cs="Arial"/>
          <w:b/>
          <w:sz w:val="23"/>
          <w:szCs w:val="23"/>
        </w:rPr>
        <w:t xml:space="preserve">                                                                 </w:t>
      </w:r>
      <w:r w:rsidR="00A92F94" w:rsidRPr="00A92F94">
        <w:rPr>
          <w:rFonts w:ascii="Arial" w:hAnsi="Arial" w:cs="Arial"/>
          <w:sz w:val="23"/>
          <w:szCs w:val="23"/>
        </w:rPr>
        <w:t>Low Emission          Fully Electric</w:t>
      </w:r>
    </w:p>
    <w:p w14:paraId="66AB2824" w14:textId="77777777" w:rsidR="00A92F94" w:rsidRPr="00A92F94" w:rsidRDefault="00A92F94" w:rsidP="00C063D1">
      <w:pPr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A92F94">
        <w:rPr>
          <w:rFonts w:ascii="Arial" w:hAnsi="Arial" w:cs="Arial"/>
          <w:sz w:val="23"/>
          <w:szCs w:val="23"/>
        </w:rPr>
        <w:t xml:space="preserve">                                                                             Discount </w:t>
      </w:r>
      <w:r w:rsidR="004060D9">
        <w:rPr>
          <w:rFonts w:ascii="Arial" w:hAnsi="Arial" w:cs="Arial"/>
          <w:sz w:val="23"/>
          <w:szCs w:val="23"/>
        </w:rPr>
        <w:sym w:font="Wingdings" w:char="F0FC"/>
      </w:r>
      <w:r w:rsidRPr="00A92F94">
        <w:rPr>
          <w:rFonts w:ascii="Arial" w:hAnsi="Arial" w:cs="Arial"/>
          <w:sz w:val="23"/>
          <w:szCs w:val="23"/>
        </w:rPr>
        <w:t xml:space="preserve">             </w:t>
      </w:r>
      <w:r w:rsidR="004060D9">
        <w:rPr>
          <w:rFonts w:ascii="Arial" w:hAnsi="Arial" w:cs="Arial"/>
          <w:sz w:val="23"/>
          <w:szCs w:val="23"/>
        </w:rPr>
        <w:t xml:space="preserve"> </w:t>
      </w:r>
      <w:r w:rsidRPr="00A92F94">
        <w:rPr>
          <w:rFonts w:ascii="Arial" w:hAnsi="Arial" w:cs="Arial"/>
          <w:sz w:val="23"/>
          <w:szCs w:val="23"/>
        </w:rPr>
        <w:t xml:space="preserve"> Vehicle </w:t>
      </w:r>
      <w:r w:rsidR="004060D9">
        <w:rPr>
          <w:rFonts w:ascii="Arial" w:hAnsi="Arial" w:cs="Arial"/>
          <w:sz w:val="23"/>
          <w:szCs w:val="23"/>
        </w:rPr>
        <w:sym w:font="Wingdings" w:char="F0FC"/>
      </w:r>
    </w:p>
    <w:p w14:paraId="4F2FD454" w14:textId="77777777" w:rsidR="00A92F94" w:rsidRDefault="004060D9" w:rsidP="00FE25CF">
      <w:p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B7D67D" wp14:editId="06AC6131">
                <wp:simplePos x="0" y="0"/>
                <wp:positionH relativeFrom="page">
                  <wp:posOffset>5162550</wp:posOffset>
                </wp:positionH>
                <wp:positionV relativeFrom="paragraph">
                  <wp:posOffset>181610</wp:posOffset>
                </wp:positionV>
                <wp:extent cx="324485" cy="216535"/>
                <wp:effectExtent l="8255" t="5080" r="10160" b="6985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0BA1B" id="Freeform 34" o:spid="_x0000_s1026" style="position:absolute;margin-left:406.5pt;margin-top:14.3pt;width:25.55pt;height:17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rhzav3AAAAAkBAAAPAAAAZHJzL2Rvd25yZXYueG1sTI/BToRAEETvJv7D&#10;pE28uQNokCDDxhhd96ir8TwwLRCZHsL0Lvj3tic9VqpS9ararn5UJ5zjEMhAuklAIbXBDdQZeH97&#10;uipARbbk7BgIDXxjhG19flbZ0oWFXvF04E5JCcXSGuiZp1Lr2PbobdyECUm8zzB7yyLnTrvZLlLu&#10;R50lSa69HUgWejvhQ4/t1+HoZXdhp/3+9LjffTRdy83yjLsXYy4v1vs7UIwr/4XhF1/QoRamJhzJ&#10;RTUaKNJr+cIGsiIHJYEiv0lBNQby7BZ0Xen/D+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KuHNq/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FA4DA0" wp14:editId="6680CA0A">
                <wp:simplePos x="0" y="0"/>
                <wp:positionH relativeFrom="page">
                  <wp:posOffset>4029075</wp:posOffset>
                </wp:positionH>
                <wp:positionV relativeFrom="paragraph">
                  <wp:posOffset>188595</wp:posOffset>
                </wp:positionV>
                <wp:extent cx="324485" cy="216535"/>
                <wp:effectExtent l="8255" t="5080" r="10160" b="698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E6AA" id="Freeform 31" o:spid="_x0000_s1026" style="position:absolute;margin-left:317.25pt;margin-top:14.85pt;width:25.55pt;height:17.0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QvEx3AAAAAkBAAAPAAAAZHJzL2Rvd25yZXYueG1sTI9BT4NAEIXvJv0P&#10;mzHxZherRUSWxhhte9S28bywI5Cys4TdAv77Tk/1OHlf3vsmW022FQP2vnGk4GEegUAqnWmoUnDY&#10;f94nIHzQZHTrCBX8oYdVPrvJdGrcSN847EIluIR8qhXUIXSplL6s0Wo/dx0SZ7+utzrw2VfS9Hrk&#10;ctvKRRTF0uqGeKHWHb7XWB53J8u7YzDSboeP7fqnqMpQjBtcfyl1dzu9vYIIOIUrDBd9VoecnQp3&#10;IuNFqyB+fFoyqmDx8gyCgThZxiCKS5KAzDP5/4P8D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CdC8TH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3DAE3" wp14:editId="36612044">
                <wp:simplePos x="0" y="0"/>
                <wp:positionH relativeFrom="page">
                  <wp:posOffset>1466850</wp:posOffset>
                </wp:positionH>
                <wp:positionV relativeFrom="paragraph">
                  <wp:posOffset>179070</wp:posOffset>
                </wp:positionV>
                <wp:extent cx="324485" cy="216535"/>
                <wp:effectExtent l="8255" t="5080" r="10160" b="698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23DE" id="Freeform 17" o:spid="_x0000_s1026" style="position:absolute;margin-left:115.5pt;margin-top:14.1pt;width:25.55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lMa5I2wAAAAkBAAAPAAAAZHJzL2Rvd25yZXYueG1sTI9BT8MwDIXvSPyH&#10;yEjcWNpOmqbSdJoQjB1hQ5zTxrTVGqdqvLb8e8wJTrblp/e+V+wW36sJx9gFMpCuElBIdXAdNQY+&#10;zi8PW1CRLTnbB0ID3xhhV97eFDZ3YaZ3nE7cKDGhmFsDLfOQax3rFr2NqzAgye8rjN6ynGOj3Whn&#10;Mfe9zpJko73tSBJaO+BTi/XldPWSO7PT/jg9Hw+fVVNzNb/i4c2Y+7tl/wiKceE/MfziCzqUwlSF&#10;K7moegPZOpUuLMs2AyUCmSmoysAmW4MuC/2/QfkD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JTGuS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33DAE3" wp14:editId="36612044">
                <wp:simplePos x="0" y="0"/>
                <wp:positionH relativeFrom="page">
                  <wp:posOffset>3105150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0C38" id="Freeform 21" o:spid="_x0000_s1026" style="position:absolute;margin-left:244.5pt;margin-top:14.6pt;width:25.55pt;height:17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a+bea3QAAAAkBAAAPAAAAZHJzL2Rvd25yZXYueG1sTI/BTsMwEETvSPyD&#10;tUjcqNO0VG2IUyEEpUcoiLMTL0lEvI7ibRL+nuUEx9GMZt7k+9l3asQhtoEMLBcJKKQquJZqA+9v&#10;TzdbUJEtOdsFQgPfGGFfXF7kNnNholccT1wrKaGYWQMNc59pHasGvY2L0COJ9xkGb1nkUGs32EnK&#10;fafTJNlob1uShcb2+NBg9XU6e9md2Gl/HB+Ph4+yrricnvHwYsz11Xx/B4px5r8w/OILOhTCVIYz&#10;uag6A+vtTr6wgXSXgpLA7TpZgioNbFYr0EWu/z8ofg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Aa+bea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3DAE3" wp14:editId="36612044">
                <wp:simplePos x="0" y="0"/>
                <wp:positionH relativeFrom="page">
                  <wp:posOffset>2714625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8F22" id="Freeform 20" o:spid="_x0000_s1026" style="position:absolute;margin-left:213.75pt;margin-top:14.6pt;width:25.55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LTWCK3gAAAAkBAAAPAAAAZHJzL2Rvd25yZXYueG1sTI9BT4NAEIXvJv6H&#10;zZj0ZhdppS2yNMa0tUetpueFHYHIzhJ2C/TfO570OHlf3vsm2062FQP2vnGk4GEegUAqnWmoUvD5&#10;sb9fg/BBk9GtI1RwRQ/b/PYm06lxI73jcAqV4BLyqVZQh9ClUvqyRqv93HVInH253urAZ19J0+uR&#10;y20r4yhKpNUN8UKtO3ypsfw+XSzvjsFIexx2x8O5qMpQjK94eFNqdjc9P4EIOIU/GH71WR1ydirc&#10;hYwXrYJlvHpkVEG8iUEwsFytExCFgmSxAJln8v8H+Q8AAAD//wMAUEsBAi0AFAAGAAgAAAAhALaD&#10;OJL+AAAA4QEAABMAAAAAAAAAAAAAAAAAAAAAAFtDb250ZW50X1R5cGVzXS54bWxQSwECLQAUAAYA&#10;CAAAACEAOP0h/9YAAACUAQAACwAAAAAAAAAAAAAAAAAvAQAAX3JlbHMvLnJlbHNQSwECLQAUAAYA&#10;CAAAACEA6C8M6OMFAAAsGAAADgAAAAAAAAAAAAAAAAAuAgAAZHJzL2Uyb0RvYy54bWxQSwECLQAU&#10;AAYACAAAACEAS01git4AAAAJAQAADwAAAAAAAAAAAAAAAAA9CAAAZHJzL2Rvd25yZXYueG1sUEsF&#10;BgAAAAAEAAQA8wAAAEg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3DAE3" wp14:editId="36612044">
                <wp:simplePos x="0" y="0"/>
                <wp:positionH relativeFrom="page">
                  <wp:posOffset>2314575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8875" id="Freeform 19" o:spid="_x0000_s1026" style="position:absolute;margin-left:182.25pt;margin-top:14.6pt;width:25.55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xXE7P3QAAAAkBAAAPAAAAZHJzL2Rvd25yZXYueG1sTI9NT4NAEIbvJv6H&#10;zTTxZpdCSxRZGmO09tgP43lhRyBlZwm7Bfz3jic9Tt4n7/tMvp1tJ0YcfOtIwWoZgUCqnGmpVvBx&#10;frt/AOGDJqM7R6jgGz1si9ubXGfGTXTE8RRqwSXkM62gCaHPpPRVg1b7peuROPtyg9WBz6GWZtAT&#10;l9tOxlGUSqtb4oVG9/jSYHU5XS3vTsFIux9f97vPsq5COb3j7qDU3WJ+fgIRcA5/MPzqszoU7FS6&#10;KxkvOgVJut4wqiB+jEEwsF5tUhClgjRJQBa5/P9B8QM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xXE7P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3DAE3" wp14:editId="36612044">
                <wp:simplePos x="0" y="0"/>
                <wp:positionH relativeFrom="page">
                  <wp:posOffset>1885950</wp:posOffset>
                </wp:positionH>
                <wp:positionV relativeFrom="paragraph">
                  <wp:posOffset>175895</wp:posOffset>
                </wp:positionV>
                <wp:extent cx="324485" cy="216535"/>
                <wp:effectExtent l="8255" t="5080" r="10160" b="698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136E" id="Freeform 18" o:spid="_x0000_s1026" style="position:absolute;margin-left:148.5pt;margin-top:13.85pt;width:25.55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f4/kL3AAAAAkBAAAPAAAAZHJzL2Rvd25yZXYueG1sTI9BT4NAEIXvJv6H&#10;zZh4swvVFESWxhitPWo1nhd2BCI7S9gp1H/veNLbvMzLe98rtyc/qBmn2AcykK4SUEhNcD21Bt7f&#10;nq5yUJEtOTsEQgPfGGFbnZ+VtnBhoVecD9wqCaFYWAMd81hoHZsOvY2rMCLJ7zNM3rLIqdVusouE&#10;+0Gvk2Sjve1JGjo74kOHzdfh6KV3Yaf9fn7c7z7qtuF6ecbdizGXF6f7O1CMJ/4zwy++oEMlTHU4&#10;kotqMLC+zWQLy5FloMRwfZOnoGoDmzQHXZX6/4LqBw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N/j+Qv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3DAE3" wp14:editId="36612044">
                <wp:simplePos x="0" y="0"/>
                <wp:positionH relativeFrom="page">
                  <wp:posOffset>1047750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44FF" id="Freeform 16" o:spid="_x0000_s1026" style="position:absolute;margin-left:82.5pt;margin-top:14.6pt;width:25.55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sOtl2wAAAAkBAAAPAAAAZHJzL2Rvd25yZXYueG1sTI/BToRAEETvJv7D&#10;pE28uQNsJIoMG2N03aOuxvPAtEBkegjTC/j3tic9VqpS9arcrX5QM06xD2Qg3SSgkJrgemoNvL89&#10;Xd2AimzJ2SEQGvjGCLvq/Ky0hQsLveJ85FZJCcXCGuiYx0Lr2HTobdyEEUm8zzB5yyKnVrvJLlLu&#10;B50lSa697UkWOjviQ4fN1/HkZXdhp/1hfjzsP+q24Xp5xv2LMZcX6/0dKMaV/8Lwiy/oUAlTHU7k&#10;ohpE59fyhQ1ktxkoCWRpnoKqDeTbLeiq1P8fVD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TLDrZ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1918B" wp14:editId="79496659">
                <wp:simplePos x="0" y="0"/>
                <wp:positionH relativeFrom="page">
                  <wp:posOffset>642620</wp:posOffset>
                </wp:positionH>
                <wp:positionV relativeFrom="paragraph">
                  <wp:posOffset>179705</wp:posOffset>
                </wp:positionV>
                <wp:extent cx="324485" cy="216535"/>
                <wp:effectExtent l="8255" t="5080" r="10160" b="698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E0D3" id="Freeform 15" o:spid="_x0000_s1026" style="position:absolute;margin-left:50.6pt;margin-top:14.15pt;width:25.55pt;height:17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owm372wAAAAkBAAAPAAAAZHJzL2Rvd25yZXYueG1sTI9NT8JAEIbvJvyH&#10;zZh4ky2rElK6JcQochQwnrfdoW3szjbdpa3/3uEkt3kzT96PbDO5VgzYh8aThsU8AYFUettQpeHr&#10;9P64AhGiIWtaT6jhFwNs8tldZlLrRzrgcIyVYBMKqdFQx9ilUoayRmfC3HdI/Dv73pnIsq+k7c3I&#10;5q6VKkmW0pmGOKE2Hb7WWP4cL45zx2il2w9v+913UZWxGD9w96n1w/20XYOIOMV/GK71uTrk3Knw&#10;F7JBtKyThWJUg1o9gbgCL4qPQsNSPYPMM3m7IP8D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6MJt+9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A92F94">
        <w:rPr>
          <w:rFonts w:ascii="Arial" w:hAnsi="Arial" w:cs="Arial"/>
          <w:b/>
          <w:sz w:val="23"/>
          <w:szCs w:val="23"/>
        </w:rPr>
        <w:t xml:space="preserve">    </w:t>
      </w:r>
    </w:p>
    <w:p w14:paraId="78F17FE4" w14:textId="77777777" w:rsidR="00FE25CF" w:rsidRDefault="00A92F94" w:rsidP="00FE25CF">
      <w:p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</w:t>
      </w:r>
    </w:p>
    <w:p w14:paraId="63C444D0" w14:textId="77777777" w:rsidR="00E20D16" w:rsidRPr="00C063D1" w:rsidRDefault="00E20D16" w:rsidP="00FE25CF">
      <w:p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7B90CA7B" w14:textId="77777777" w:rsidR="00036FBD" w:rsidRDefault="004060D9" w:rsidP="00FE25CF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3C2581" wp14:editId="3677C2FF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A4C55" id="Freeform 35" o:spid="_x0000_s1026" style="position:absolute;margin-left:317.25pt;margin-top:5.6pt;width:25.55pt;height:17.0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3C2581" wp14:editId="3677C2FF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5E13" id="Freeform 36" o:spid="_x0000_s1026" style="position:absolute;margin-left:406.5pt;margin-top:5.6pt;width:25.55pt;height:17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1558D0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33DAE3" wp14:editId="36612044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EA4B0" id="Freeform 22" o:spid="_x0000_s1026" style="position:absolute;margin-left:51pt;margin-top:6.4pt;width:25.55pt;height:17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1558D0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B4D558" wp14:editId="70697B84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0CFF" id="Freeform 28" o:spid="_x0000_s1026" style="position:absolute;margin-left:244.5pt;margin-top:5.55pt;width:25.55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1558D0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B4D558" wp14:editId="70697B84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8F11" id="Freeform 27" o:spid="_x0000_s1026" style="position:absolute;margin-left:213.8pt;margin-top:6.2pt;width:25.55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B4D558" wp14:editId="70697B84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3BC" id="Freeform 26" o:spid="_x0000_s1026" style="position:absolute;margin-left:182.25pt;margin-top:6.4pt;width:25.55pt;height:17.0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B4D558" wp14:editId="70697B84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C2A8" id="Freeform 25" o:spid="_x0000_s1026" style="position:absolute;margin-left:148.5pt;margin-top:6.4pt;width:25.55pt;height:17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B4D558" wp14:editId="70697B84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53C0" id="Freeform 24" o:spid="_x0000_s1026" style="position:absolute;margin-left:115.5pt;margin-top:6.4pt;width:25.55pt;height:17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4D558" wp14:editId="70697B84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66BEE" id="Freeform 23" o:spid="_x0000_s1026" style="position:absolute;margin-left:82.5pt;margin-top:6.4pt;width:25.55pt;height: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7CB4D89A" w14:textId="77777777" w:rsidR="00FE25CF" w:rsidRDefault="00FE25CF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40E678F7" w14:textId="77777777" w:rsidR="00E20D16" w:rsidRDefault="00E20D16" w:rsidP="00E20D16">
      <w:pPr>
        <w:spacing w:line="276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E4FB89" wp14:editId="73926FF0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E988E" id="Freeform 55" o:spid="_x0000_s1026" style="position:absolute;margin-left:317.25pt;margin-top:5.6pt;width:25.55pt;height:17.0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DD3ABB" wp14:editId="6922EB2D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43055" id="Freeform 56" o:spid="_x0000_s1026" style="position:absolute;margin-left:406.5pt;margin-top:5.6pt;width:25.55pt;height:17.0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A515FB" wp14:editId="074928F6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E405" id="Freeform 57" o:spid="_x0000_s1026" style="position:absolute;margin-left:51pt;margin-top:6.4pt;width:25.55pt;height:17.0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B512B4" wp14:editId="699B32BE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F060" id="Freeform 58" o:spid="_x0000_s1026" style="position:absolute;margin-left:244.5pt;margin-top:5.55pt;width:25.55pt;height:17.0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F69B70" wp14:editId="6CB5C731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26BC0" id="Freeform 60" o:spid="_x0000_s1026" style="position:absolute;margin-left:213.8pt;margin-top:6.2pt;width:25.55pt;height:17.0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A782CA" wp14:editId="79513DA5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3A9A" id="Freeform 67" o:spid="_x0000_s1026" style="position:absolute;margin-left:182.25pt;margin-top:6.4pt;width:25.55pt;height:17.0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B6E0F9" wp14:editId="4EE17803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4E60" id="Freeform 68" o:spid="_x0000_s1026" style="position:absolute;margin-left:148.5pt;margin-top:6.4pt;width:25.55pt;height:17.0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C5F6D6" wp14:editId="579B5139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37134" id="Freeform 69" o:spid="_x0000_s1026" style="position:absolute;margin-left:115.5pt;margin-top:6.4pt;width:25.55pt;height:17.0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87DD9B" wp14:editId="034D84B7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05D" id="Freeform 70" o:spid="_x0000_s1026" style="position:absolute;margin-left:82.5pt;margin-top:6.4pt;width:25.55pt;height:17.0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64BB80A8" w14:textId="77777777" w:rsidR="00E20D16" w:rsidRDefault="00E20D16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0843A093" w14:textId="77777777" w:rsidR="00E20D16" w:rsidRDefault="00E20D16" w:rsidP="00E20D16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E4FB89" wp14:editId="73926FF0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823DB" id="Freeform 71" o:spid="_x0000_s1026" style="position:absolute;margin-left:317.25pt;margin-top:5.6pt;width:25.55pt;height:17.0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3DD3ABB" wp14:editId="6922EB2D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EEA1F" id="Freeform 75" o:spid="_x0000_s1026" style="position:absolute;margin-left:406.5pt;margin-top:5.6pt;width:25.55pt;height:17.0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A515FB" wp14:editId="074928F6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C2B7" id="Freeform 76" o:spid="_x0000_s1026" style="position:absolute;margin-left:51pt;margin-top:6.4pt;width:25.55pt;height:17.0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CB512B4" wp14:editId="699B32BE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3C861" id="Freeform 77" o:spid="_x0000_s1026" style="position:absolute;margin-left:244.5pt;margin-top:5.55pt;width:25.55pt;height:17.0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F69B70" wp14:editId="6CB5C731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4B3B" id="Freeform 78" o:spid="_x0000_s1026" style="position:absolute;margin-left:213.8pt;margin-top:6.2pt;width:25.55pt;height:17.0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A782CA" wp14:editId="79513DA5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45DF" id="Freeform 79" o:spid="_x0000_s1026" style="position:absolute;margin-left:182.25pt;margin-top:6.4pt;width:25.55pt;height:17.0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B6E0F9" wp14:editId="4EE17803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C780" id="Freeform 80" o:spid="_x0000_s1026" style="position:absolute;margin-left:148.5pt;margin-top:6.4pt;width:25.55pt;height:17.0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C5F6D6" wp14:editId="579B5139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5816" id="Freeform 81" o:spid="_x0000_s1026" style="position:absolute;margin-left:115.5pt;margin-top:6.4pt;width:25.55pt;height:17.0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87DD9B" wp14:editId="034D84B7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541B" id="Freeform 82" o:spid="_x0000_s1026" style="position:absolute;margin-left:82.5pt;margin-top:6.4pt;width:25.55pt;height:17.0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2573DE54" w14:textId="77777777" w:rsidR="00E20D16" w:rsidRDefault="00E20D16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6924F575" w14:textId="77777777" w:rsidR="00E20D16" w:rsidRDefault="00E20D16" w:rsidP="00E20D16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E4FB89" wp14:editId="73926FF0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E1B26" id="Freeform 83" o:spid="_x0000_s1026" style="position:absolute;margin-left:317.25pt;margin-top:5.6pt;width:25.55pt;height:17.0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DD3ABB" wp14:editId="6922EB2D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6F49" id="Freeform 84" o:spid="_x0000_s1026" style="position:absolute;margin-left:406.5pt;margin-top:5.6pt;width:25.55pt;height:17.0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A515FB" wp14:editId="074928F6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5731" id="Freeform 85" o:spid="_x0000_s1026" style="position:absolute;margin-left:51pt;margin-top:6.4pt;width:25.55pt;height:17.0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B512B4" wp14:editId="699B32BE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8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27BA" id="Freeform 86" o:spid="_x0000_s1026" style="position:absolute;margin-left:244.5pt;margin-top:5.55pt;width:25.55pt;height:17.0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F69B70" wp14:editId="6CB5C731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1A41" id="Freeform 87" o:spid="_x0000_s1026" style="position:absolute;margin-left:213.8pt;margin-top:6.2pt;width:25.55pt;height:17.0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A782CA" wp14:editId="79513DA5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8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1B00F" id="Freeform 88" o:spid="_x0000_s1026" style="position:absolute;margin-left:182.25pt;margin-top:6.4pt;width:25.55pt;height:17.0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CB6E0F9" wp14:editId="4EE17803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55A2" id="Freeform 89" o:spid="_x0000_s1026" style="position:absolute;margin-left:148.5pt;margin-top:6.4pt;width:25.55pt;height:17.0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C5F6D6" wp14:editId="579B5139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4FA7" id="Freeform 90" o:spid="_x0000_s1026" style="position:absolute;margin-left:115.5pt;margin-top:6.4pt;width:25.55pt;height:17.0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87DD9B" wp14:editId="034D84B7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F7560" id="Freeform 91" o:spid="_x0000_s1026" style="position:absolute;margin-left:82.5pt;margin-top:6.4pt;width:25.55pt;height:17.0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49E98B81" w14:textId="77777777" w:rsidR="00E20D16" w:rsidRDefault="00E20D16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1F99B353" w14:textId="77777777" w:rsidR="00E20D16" w:rsidRDefault="00E20D16" w:rsidP="00E20D16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E4FB89" wp14:editId="73926FF0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0E916" id="Freeform 92" o:spid="_x0000_s1026" style="position:absolute;margin-left:317.25pt;margin-top:5.6pt;width:25.55pt;height:17.0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DD3ABB" wp14:editId="6922EB2D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84A63" id="Freeform 93" o:spid="_x0000_s1026" style="position:absolute;margin-left:406.5pt;margin-top:5.6pt;width:25.55pt;height:17.0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A515FB" wp14:editId="074928F6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368C" id="Freeform 94" o:spid="_x0000_s1026" style="position:absolute;margin-left:51pt;margin-top:6.4pt;width:25.55pt;height:17.0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B512B4" wp14:editId="699B32BE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A5A9" id="Freeform 95" o:spid="_x0000_s1026" style="position:absolute;margin-left:244.5pt;margin-top:5.55pt;width:25.55pt;height:17.0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1F69B70" wp14:editId="6CB5C731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E5D7" id="Freeform 96" o:spid="_x0000_s1026" style="position:absolute;margin-left:213.8pt;margin-top:6.2pt;width:25.55pt;height:17.0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A782CA" wp14:editId="79513DA5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9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C3B1" id="Freeform 97" o:spid="_x0000_s1026" style="position:absolute;margin-left:182.25pt;margin-top:6.4pt;width:25.55pt;height:17.0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B6E0F9" wp14:editId="4EE17803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9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6293" id="Freeform 98" o:spid="_x0000_s1026" style="position:absolute;margin-left:148.5pt;margin-top:6.4pt;width:25.55pt;height:17.0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C5F6D6" wp14:editId="579B5139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A326" id="Freeform 99" o:spid="_x0000_s1026" style="position:absolute;margin-left:115.5pt;margin-top:6.4pt;width:25.55pt;height:17.0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87DD9B" wp14:editId="034D84B7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AF93" id="Freeform 100" o:spid="_x0000_s1026" style="position:absolute;margin-left:82.5pt;margin-top:6.4pt;width:25.55pt;height:17.0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66813A5C" w14:textId="77777777" w:rsidR="00E20D16" w:rsidRDefault="00E20D16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06A8D901" w14:textId="77777777" w:rsidR="00E20D16" w:rsidRDefault="00E20D16" w:rsidP="00E20D16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E4FB89" wp14:editId="73926FF0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0C4E" id="Freeform 101" o:spid="_x0000_s1026" style="position:absolute;margin-left:317.25pt;margin-top:5.6pt;width:25.55pt;height:17.0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DD3ABB" wp14:editId="6922EB2D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3DEA8" id="Freeform 102" o:spid="_x0000_s1026" style="position:absolute;margin-left:406.5pt;margin-top:5.6pt;width:25.55pt;height:17.0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A515FB" wp14:editId="074928F6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D811" id="Freeform 103" o:spid="_x0000_s1026" style="position:absolute;margin-left:51pt;margin-top:6.4pt;width:25.55pt;height:17.0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B512B4" wp14:editId="699B32BE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8523" id="Freeform 104" o:spid="_x0000_s1026" style="position:absolute;margin-left:244.5pt;margin-top:5.55pt;width:25.55pt;height:17.0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F69B70" wp14:editId="6CB5C731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2A15" id="Freeform 105" o:spid="_x0000_s1026" style="position:absolute;margin-left:213.8pt;margin-top:6.2pt;width:25.55pt;height:17.0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A782CA" wp14:editId="79513DA5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0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49B4" id="Freeform 106" o:spid="_x0000_s1026" style="position:absolute;margin-left:182.25pt;margin-top:6.4pt;width:25.55pt;height:17.0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B6E0F9" wp14:editId="4EE17803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4AED" id="Freeform 107" o:spid="_x0000_s1026" style="position:absolute;margin-left:148.5pt;margin-top:6.4pt;width:25.55pt;height:17.0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C5F6D6" wp14:editId="579B5139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170E" id="Freeform 108" o:spid="_x0000_s1026" style="position:absolute;margin-left:115.5pt;margin-top:6.4pt;width:25.55pt;height:17.0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87DD9B" wp14:editId="034D84B7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CCAF" id="Freeform 109" o:spid="_x0000_s1026" style="position:absolute;margin-left:82.5pt;margin-top:6.4pt;width:25.55pt;height:17.0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1699BF53" w14:textId="77777777" w:rsidR="00E20D16" w:rsidRDefault="00E20D16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234DA354" w14:textId="77777777" w:rsidR="00E20D16" w:rsidRDefault="00E20D16" w:rsidP="00E20D16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E4FB89" wp14:editId="73926FF0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B542" id="Freeform 110" o:spid="_x0000_s1026" style="position:absolute;margin-left:317.25pt;margin-top:5.6pt;width:25.55pt;height:17.0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3DD3ABB" wp14:editId="6922EB2D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3A6B1" id="Freeform 111" o:spid="_x0000_s1026" style="position:absolute;margin-left:406.5pt;margin-top:5.6pt;width:25.55pt;height:17.0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A515FB" wp14:editId="074928F6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6408" id="Freeform 112" o:spid="_x0000_s1026" style="position:absolute;margin-left:51pt;margin-top:6.4pt;width:25.55pt;height:17.0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CB512B4" wp14:editId="699B32BE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195E" id="Freeform 113" o:spid="_x0000_s1026" style="position:absolute;margin-left:244.5pt;margin-top:5.55pt;width:25.55pt;height:17.0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1F69B70" wp14:editId="6CB5C731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24A66" id="Freeform 114" o:spid="_x0000_s1026" style="position:absolute;margin-left:213.8pt;margin-top:6.2pt;width:25.55pt;height:17.0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A782CA" wp14:editId="79513DA5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AF076" id="Freeform 115" o:spid="_x0000_s1026" style="position:absolute;margin-left:182.25pt;margin-top:6.4pt;width:25.55pt;height:17.0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B6E0F9" wp14:editId="4EE17803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87D9" id="Freeform 116" o:spid="_x0000_s1026" style="position:absolute;margin-left:148.5pt;margin-top:6.4pt;width:25.55pt;height:17.0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AC5F6D6" wp14:editId="579B5139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8B97" id="Freeform 117" o:spid="_x0000_s1026" style="position:absolute;margin-left:115.5pt;margin-top:6.4pt;width:25.55pt;height:17.0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C87DD9B" wp14:editId="034D84B7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4FA7" id="Freeform 118" o:spid="_x0000_s1026" style="position:absolute;margin-left:82.5pt;margin-top:6.4pt;width:25.55pt;height:17.0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747F8EA0" w14:textId="77777777" w:rsidR="00E20D16" w:rsidRDefault="00E20D16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5C8F8A68" w14:textId="77777777" w:rsidR="00E20D16" w:rsidRDefault="00E20D16" w:rsidP="00E20D16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8E4FB89" wp14:editId="73926FF0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73D8" id="Freeform 119" o:spid="_x0000_s1026" style="position:absolute;margin-left:317.25pt;margin-top:5.6pt;width:25.55pt;height:17.0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DD3ABB" wp14:editId="6922EB2D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6D63" id="Freeform 120" o:spid="_x0000_s1026" style="position:absolute;margin-left:406.5pt;margin-top:5.6pt;width:25.55pt;height:17.0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A515FB" wp14:editId="074928F6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0053" id="Freeform 121" o:spid="_x0000_s1026" style="position:absolute;margin-left:51pt;margin-top:6.4pt;width:25.55pt;height:17.0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CB512B4" wp14:editId="699B32BE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C309" id="Freeform 122" o:spid="_x0000_s1026" style="position:absolute;margin-left:244.5pt;margin-top:5.55pt;width:25.55pt;height:17.0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1F69B70" wp14:editId="6CB5C731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7FDF" id="Freeform 123" o:spid="_x0000_s1026" style="position:absolute;margin-left:213.8pt;margin-top:6.2pt;width:25.55pt;height:17.0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4A782CA" wp14:editId="79513DA5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4162" id="Freeform 124" o:spid="_x0000_s1026" style="position:absolute;margin-left:182.25pt;margin-top:6.4pt;width:25.55pt;height:17.0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B6E0F9" wp14:editId="4EE17803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CB8D" id="Freeform 125" o:spid="_x0000_s1026" style="position:absolute;margin-left:148.5pt;margin-top:6.4pt;width:25.55pt;height:17.0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C5F6D6" wp14:editId="579B5139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E67C" id="Freeform 126" o:spid="_x0000_s1026" style="position:absolute;margin-left:115.5pt;margin-top:6.4pt;width:25.55pt;height:17.0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C87DD9B" wp14:editId="034D84B7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3410" id="Freeform 127" o:spid="_x0000_s1026" style="position:absolute;margin-left:82.5pt;margin-top:6.4pt;width:25.55pt;height:17.0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09BDA268" w14:textId="77777777" w:rsidR="00E20D16" w:rsidRDefault="00E20D16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4B0C3577" w14:textId="77777777" w:rsidR="00E20D16" w:rsidRDefault="00E20D16" w:rsidP="00E20D16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8E4FB89" wp14:editId="73926FF0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DACA9" id="Freeform 128" o:spid="_x0000_s1026" style="position:absolute;margin-left:317.25pt;margin-top:5.6pt;width:25.55pt;height:17.0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DD3ABB" wp14:editId="6922EB2D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63BD5" id="Freeform 129" o:spid="_x0000_s1026" style="position:absolute;margin-left:406.5pt;margin-top:5.6pt;width:25.55pt;height:17.0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A515FB" wp14:editId="074928F6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04705" id="Freeform 130" o:spid="_x0000_s1026" style="position:absolute;margin-left:51pt;margin-top:6.4pt;width:25.55pt;height:17.0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CB512B4" wp14:editId="699B32BE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44DF" id="Freeform 131" o:spid="_x0000_s1026" style="position:absolute;margin-left:244.5pt;margin-top:5.55pt;width:25.55pt;height:17.0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F69B70" wp14:editId="6CB5C731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D7187" id="Freeform 132" o:spid="_x0000_s1026" style="position:absolute;margin-left:213.8pt;margin-top:6.2pt;width:25.55pt;height:17.0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4A782CA" wp14:editId="79513DA5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916C0" id="Freeform 133" o:spid="_x0000_s1026" style="position:absolute;margin-left:182.25pt;margin-top:6.4pt;width:25.55pt;height:17.0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B6E0F9" wp14:editId="4EE17803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B0CA" id="Freeform 134" o:spid="_x0000_s1026" style="position:absolute;margin-left:148.5pt;margin-top:6.4pt;width:25.55pt;height:17.0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C5F6D6" wp14:editId="579B5139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516B" id="Freeform 135" o:spid="_x0000_s1026" style="position:absolute;margin-left:115.5pt;margin-top:6.4pt;width:25.55pt;height:17.0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C87DD9B" wp14:editId="034D84B7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6E97" id="Freeform 136" o:spid="_x0000_s1026" style="position:absolute;margin-left:82.5pt;margin-top:6.4pt;width:25.55pt;height:17.0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2E6BED39" w14:textId="77777777" w:rsidR="00E20D16" w:rsidRDefault="00E20D16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7D78791F" w14:textId="77777777" w:rsidR="00E20D16" w:rsidRDefault="00E20D16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11CB9D2A" w14:textId="77777777" w:rsidR="00036FBD" w:rsidRPr="000373E2" w:rsidRDefault="00036FBD" w:rsidP="00036FBD">
      <w:pPr>
        <w:pStyle w:val="ListParagraph"/>
        <w:numPr>
          <w:ilvl w:val="0"/>
          <w:numId w:val="1"/>
        </w:numPr>
        <w:tabs>
          <w:tab w:val="left" w:pos="7605"/>
        </w:tabs>
        <w:ind w:left="-426" w:hanging="283"/>
        <w:rPr>
          <w:rFonts w:ascii="Arial" w:hAnsi="Arial" w:cs="Arial"/>
          <w:b/>
          <w:sz w:val="23"/>
          <w:szCs w:val="23"/>
        </w:rPr>
      </w:pPr>
      <w:r w:rsidRPr="000373E2">
        <w:rPr>
          <w:rFonts w:ascii="Arial" w:hAnsi="Arial" w:cs="Arial"/>
          <w:b/>
          <w:sz w:val="23"/>
          <w:szCs w:val="23"/>
        </w:rPr>
        <w:t>Supporting Doc</w:t>
      </w:r>
      <w:r w:rsidR="002169B7" w:rsidRPr="000373E2">
        <w:rPr>
          <w:rFonts w:ascii="Arial" w:hAnsi="Arial" w:cs="Arial"/>
          <w:b/>
          <w:sz w:val="23"/>
          <w:szCs w:val="23"/>
        </w:rPr>
        <w:t>u</w:t>
      </w:r>
      <w:r w:rsidRPr="000373E2">
        <w:rPr>
          <w:rFonts w:ascii="Arial" w:hAnsi="Arial" w:cs="Arial"/>
          <w:b/>
          <w:sz w:val="23"/>
          <w:szCs w:val="23"/>
        </w:rPr>
        <w:t>ments</w:t>
      </w:r>
    </w:p>
    <w:p w14:paraId="4B591452" w14:textId="77777777" w:rsidR="00036FBD" w:rsidRPr="000373E2" w:rsidRDefault="00036FBD" w:rsidP="00036FBD">
      <w:pPr>
        <w:pStyle w:val="ListParagraph"/>
        <w:tabs>
          <w:tab w:val="left" w:pos="7605"/>
        </w:tabs>
        <w:ind w:left="-426"/>
        <w:rPr>
          <w:rFonts w:ascii="Arial" w:hAnsi="Arial" w:cs="Arial"/>
          <w:b/>
          <w:sz w:val="23"/>
          <w:szCs w:val="23"/>
        </w:rPr>
      </w:pPr>
    </w:p>
    <w:p w14:paraId="336D733E" w14:textId="77777777" w:rsidR="00036FBD" w:rsidRPr="000373E2" w:rsidRDefault="00A74BCB" w:rsidP="002169B7">
      <w:pPr>
        <w:tabs>
          <w:tab w:val="left" w:pos="7605"/>
        </w:tabs>
        <w:ind w:left="-567"/>
        <w:rPr>
          <w:rFonts w:ascii="Arial" w:hAnsi="Arial" w:cs="Arial"/>
          <w:sz w:val="23"/>
          <w:szCs w:val="23"/>
        </w:rPr>
      </w:pPr>
      <w:bookmarkStart w:id="0" w:name="_Hlk31011693"/>
      <w:bookmarkStart w:id="1" w:name="_Hlk31011607"/>
      <w:r>
        <w:rPr>
          <w:rFonts w:ascii="Arial" w:hAnsi="Arial" w:cs="Arial"/>
          <w:b/>
          <w:sz w:val="23"/>
          <w:szCs w:val="23"/>
        </w:rPr>
        <w:t xml:space="preserve">Proof of </w:t>
      </w:r>
      <w:r w:rsidR="005862EC">
        <w:rPr>
          <w:rFonts w:ascii="Arial" w:hAnsi="Arial" w:cs="Arial"/>
          <w:b/>
          <w:sz w:val="23"/>
          <w:szCs w:val="23"/>
        </w:rPr>
        <w:t>Business/Charity address</w:t>
      </w:r>
      <w:r w:rsidR="00036FBD" w:rsidRPr="000373E2">
        <w:rPr>
          <w:rFonts w:ascii="Arial" w:hAnsi="Arial" w:cs="Arial"/>
          <w:sz w:val="23"/>
          <w:szCs w:val="23"/>
        </w:rPr>
        <w:t xml:space="preserve"> – please provide </w:t>
      </w:r>
      <w:r w:rsidR="002169B7" w:rsidRPr="000373E2">
        <w:rPr>
          <w:rFonts w:ascii="Arial" w:hAnsi="Arial" w:cs="Arial"/>
          <w:sz w:val="23"/>
          <w:szCs w:val="23"/>
        </w:rPr>
        <w:t xml:space="preserve">a photocopy of </w:t>
      </w:r>
      <w:r w:rsidR="002169B7" w:rsidRPr="000373E2">
        <w:rPr>
          <w:rFonts w:ascii="Arial" w:hAnsi="Arial" w:cs="Arial"/>
          <w:b/>
          <w:sz w:val="23"/>
          <w:szCs w:val="23"/>
        </w:rPr>
        <w:t>one</w:t>
      </w:r>
      <w:r w:rsidR="00036FBD" w:rsidRPr="000373E2">
        <w:rPr>
          <w:rFonts w:ascii="Arial" w:hAnsi="Arial" w:cs="Arial"/>
          <w:sz w:val="23"/>
          <w:szCs w:val="23"/>
        </w:rPr>
        <w:t xml:space="preserve"> of the following documents which shows </w:t>
      </w:r>
      <w:r w:rsidR="002169B7" w:rsidRPr="000373E2">
        <w:rPr>
          <w:rFonts w:ascii="Arial" w:hAnsi="Arial" w:cs="Arial"/>
          <w:sz w:val="23"/>
          <w:szCs w:val="23"/>
        </w:rPr>
        <w:t>th</w:t>
      </w:r>
      <w:r w:rsidR="00036FBD" w:rsidRPr="000373E2">
        <w:rPr>
          <w:rFonts w:ascii="Arial" w:hAnsi="Arial" w:cs="Arial"/>
          <w:sz w:val="23"/>
          <w:szCs w:val="23"/>
        </w:rPr>
        <w:t xml:space="preserve">at </w:t>
      </w:r>
      <w:r w:rsidR="00883E3D">
        <w:rPr>
          <w:rFonts w:ascii="Arial" w:hAnsi="Arial" w:cs="Arial"/>
          <w:sz w:val="23"/>
          <w:szCs w:val="23"/>
        </w:rPr>
        <w:t xml:space="preserve">the business/charity is currently </w:t>
      </w:r>
      <w:r w:rsidR="00E00DC4">
        <w:rPr>
          <w:rFonts w:ascii="Arial" w:hAnsi="Arial" w:cs="Arial"/>
          <w:sz w:val="23"/>
          <w:szCs w:val="23"/>
        </w:rPr>
        <w:t xml:space="preserve">or will be </w:t>
      </w:r>
      <w:r w:rsidR="00883E3D">
        <w:rPr>
          <w:rFonts w:ascii="Arial" w:hAnsi="Arial" w:cs="Arial"/>
          <w:sz w:val="23"/>
          <w:szCs w:val="23"/>
        </w:rPr>
        <w:t>located</w:t>
      </w:r>
      <w:r w:rsidR="00E00DC4">
        <w:rPr>
          <w:rFonts w:ascii="Arial" w:hAnsi="Arial" w:cs="Arial"/>
          <w:sz w:val="23"/>
          <w:szCs w:val="23"/>
        </w:rPr>
        <w:t xml:space="preserve"> </w:t>
      </w:r>
      <w:r w:rsidR="00036FBD" w:rsidRPr="000373E2">
        <w:rPr>
          <w:rFonts w:ascii="Arial" w:hAnsi="Arial" w:cs="Arial"/>
          <w:sz w:val="23"/>
          <w:szCs w:val="23"/>
        </w:rPr>
        <w:t>at the permit application address.</w:t>
      </w:r>
    </w:p>
    <w:p w14:paraId="13F8331C" w14:textId="77777777" w:rsidR="00C52E24" w:rsidRPr="00C52E24" w:rsidRDefault="002E1680" w:rsidP="00C52E24">
      <w:pPr>
        <w:tabs>
          <w:tab w:val="left" w:pos="7605"/>
        </w:tabs>
        <w:rPr>
          <w:rFonts w:ascii="Arial" w:hAnsi="Arial" w:cs="Arial"/>
          <w:i/>
          <w:iCs/>
          <w:sz w:val="23"/>
          <w:szCs w:val="23"/>
          <w:lang w:val="en-GB"/>
        </w:rPr>
      </w:pPr>
      <w:bookmarkStart w:id="2" w:name="_Hlk31011708"/>
      <w:bookmarkEnd w:id="0"/>
      <w:r w:rsidRPr="000373E2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14EC95" wp14:editId="29C4F3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14F9C" id="Rectangle 59" o:spid="_x0000_s1026" style="position:absolute;margin-left:0;margin-top:-.05pt;width:13.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3eQ4PcAAAABAEAAA8AAABkcnMvZG93bnJldi54bWxM&#10;j8FOwzAQRO9I/IO1SFxQ6yS0gEKcClEQcCulUq9uvI3Txusodtrw9ywnOI1Gs5p5WyxG14oT9qHx&#10;pCCdJiCQKm8aqhVsvl4nDyBC1GR06wkVfGOARXl5Uejc+DN94mkda8ElFHKtwMbY5VKGyqLTYeo7&#10;JM72vnc6su1raXp95nLXyixJ7qTTDfGC1R0+W6yO68EpeKPldnm7vxnsx2E7W72k2SZ7d0pdX41P&#10;jyAijvHvGH7xGR1KZtr5gUwQrQJ+JCqYpCA4zO7Z7ljnM5BlIf/Dlz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Dd5Dg9wAAAAEAQAADwAAAAAAAAAAAAAAAAC4BAAAZHJzL2Rvd25y&#10;ZXYueG1sUEsFBgAAAAAEAAQA8wAAAMEFAAAAAA==&#10;" filled="f" strokecolor="#2f528f" strokeweight="1pt"/>
            </w:pict>
          </mc:Fallback>
        </mc:AlternateContent>
      </w:r>
      <w:r w:rsidRPr="000373E2">
        <w:rPr>
          <w:rFonts w:ascii="Arial" w:hAnsi="Arial" w:cs="Arial"/>
          <w:sz w:val="23"/>
          <w:szCs w:val="23"/>
        </w:rPr>
        <w:t xml:space="preserve">      </w:t>
      </w:r>
      <w:r w:rsidR="00C52E24" w:rsidRPr="00C52E24">
        <w:rPr>
          <w:rFonts w:ascii="Arial" w:hAnsi="Arial" w:cs="Arial"/>
          <w:i/>
          <w:iCs/>
          <w:sz w:val="23"/>
          <w:szCs w:val="23"/>
          <w:lang w:val="en-GB"/>
        </w:rPr>
        <w:t>A business rates statement for the current financial year (showing the business name, the property address, and the date).  This document can only be accepted within 3 months of issue.</w:t>
      </w:r>
    </w:p>
    <w:p w14:paraId="08EAE91E" w14:textId="33CD67DA" w:rsidR="002169B7" w:rsidRPr="000373E2" w:rsidRDefault="002169B7" w:rsidP="002E1680">
      <w:pPr>
        <w:tabs>
          <w:tab w:val="left" w:pos="7605"/>
        </w:tabs>
        <w:rPr>
          <w:rFonts w:ascii="Arial" w:hAnsi="Arial" w:cs="Arial"/>
          <w:sz w:val="23"/>
          <w:szCs w:val="23"/>
        </w:rPr>
      </w:pPr>
    </w:p>
    <w:p w14:paraId="20B22EE4" w14:textId="77777777" w:rsidR="009230DA" w:rsidRPr="009230DA" w:rsidRDefault="002E1680" w:rsidP="009230DA">
      <w:pPr>
        <w:tabs>
          <w:tab w:val="left" w:pos="7605"/>
        </w:tabs>
        <w:rPr>
          <w:rFonts w:ascii="Arial" w:hAnsi="Arial" w:cs="Arial"/>
          <w:i/>
          <w:iCs/>
          <w:sz w:val="23"/>
          <w:szCs w:val="23"/>
          <w:lang w:val="en-GB"/>
        </w:rPr>
      </w:pPr>
      <w:r w:rsidRPr="000373E2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14EC95" wp14:editId="29C4F3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16B96" id="Rectangle 61" o:spid="_x0000_s1026" style="position:absolute;margin-left:0;margin-top:-.05pt;width:13.5pt;height:1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3eQ4PcAAAABAEAAA8AAABkcnMvZG93bnJldi54bWxM&#10;j8FOwzAQRO9I/IO1SFxQ6yS0gEKcClEQcCulUq9uvI3Txusodtrw9ywnOI1Gs5p5WyxG14oT9qHx&#10;pCCdJiCQKm8aqhVsvl4nDyBC1GR06wkVfGOARXl5Uejc+DN94mkda8ElFHKtwMbY5VKGyqLTYeo7&#10;JM72vnc6su1raXp95nLXyixJ7qTTDfGC1R0+W6yO68EpeKPldnm7vxnsx2E7W72k2SZ7d0pdX41P&#10;jyAijvHvGH7xGR1KZtr5gUwQrQJ+JCqYpCA4zO7Z7ljnM5BlIf/Dlz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Dd5Dg9wAAAAEAQAADwAAAAAAAAAAAAAAAAC4BAAAZHJzL2Rvd25y&#10;ZXYueG1sUEsFBgAAAAAEAAQA8wAAAMEFAAAAAA==&#10;" filled="f" strokecolor="#2f528f" strokeweight="1pt"/>
            </w:pict>
          </mc:Fallback>
        </mc:AlternateContent>
      </w:r>
      <w:r w:rsidRPr="000373E2">
        <w:rPr>
          <w:rFonts w:ascii="Arial" w:hAnsi="Arial" w:cs="Arial"/>
          <w:sz w:val="23"/>
          <w:szCs w:val="23"/>
        </w:rPr>
        <w:t xml:space="preserve">      </w:t>
      </w:r>
      <w:r w:rsidR="009230DA" w:rsidRPr="009230DA">
        <w:rPr>
          <w:rFonts w:ascii="Arial" w:hAnsi="Arial" w:cs="Arial"/>
          <w:i/>
          <w:iCs/>
          <w:sz w:val="23"/>
          <w:szCs w:val="23"/>
          <w:lang w:val="en-GB"/>
        </w:rPr>
        <w:t>A Tenancy Agreement – (MUST show the property address, name of the business and the start/end date of the tenancy).  If a permit application is midway through the tenancy, then a dated accompanying letter from your landlord to confirm you are still leasing the property will be required with your application.</w:t>
      </w:r>
    </w:p>
    <w:p w14:paraId="36FDE456" w14:textId="6EBDA203" w:rsidR="002169B7" w:rsidRPr="000373E2" w:rsidRDefault="002169B7" w:rsidP="002E1680">
      <w:pPr>
        <w:tabs>
          <w:tab w:val="left" w:pos="7605"/>
        </w:tabs>
        <w:rPr>
          <w:rFonts w:ascii="Arial" w:hAnsi="Arial" w:cs="Arial"/>
          <w:sz w:val="23"/>
          <w:szCs w:val="23"/>
        </w:rPr>
      </w:pPr>
    </w:p>
    <w:p w14:paraId="452D992C" w14:textId="43B1F2EE" w:rsidR="002169B7" w:rsidRDefault="002E1680" w:rsidP="002E1680">
      <w:pPr>
        <w:tabs>
          <w:tab w:val="left" w:pos="7605"/>
        </w:tabs>
        <w:rPr>
          <w:rFonts w:ascii="Arial" w:hAnsi="Arial" w:cs="Arial"/>
          <w:sz w:val="23"/>
          <w:szCs w:val="23"/>
        </w:rPr>
      </w:pPr>
      <w:r w:rsidRPr="000373E2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14EC95" wp14:editId="29C4F3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BB39F" id="Rectangle 62" o:spid="_x0000_s1026" style="position:absolute;margin-left:0;margin-top:-.05pt;width:13.5pt;height:12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3eQ4PcAAAABAEAAA8AAABkcnMvZG93bnJldi54bWxM&#10;j8FOwzAQRO9I/IO1SFxQ6yS0gEKcClEQcCulUq9uvI3Txusodtrw9ywnOI1Gs5p5WyxG14oT9qHx&#10;pCCdJiCQKm8aqhVsvl4nDyBC1GR06wkVfGOARXl5Uejc+DN94mkda8ElFHKtwMbY5VKGyqLTYeo7&#10;JM72vnc6su1raXp95nLXyixJ7qTTDfGC1R0+W6yO68EpeKPldnm7vxnsx2E7W72k2SZ7d0pdX41P&#10;jyAijvHvGH7xGR1KZtr5gUwQrQJ+JCqYpCA4zO7Z7ljnM5BlIf/Dlz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Dd5Dg9wAAAAEAQAADwAAAAAAAAAAAAAAAAC4BAAAZHJzL2Rvd25y&#10;ZXYueG1sUEsFBgAAAAAEAAQA8wAAAMEFAAAAAA==&#10;" filled="f" strokecolor="#2f528f" strokeweight="1pt"/>
            </w:pict>
          </mc:Fallback>
        </mc:AlternateContent>
      </w:r>
      <w:r w:rsidRPr="000373E2">
        <w:rPr>
          <w:rFonts w:ascii="Arial" w:hAnsi="Arial" w:cs="Arial"/>
          <w:sz w:val="23"/>
          <w:szCs w:val="23"/>
        </w:rPr>
        <w:t xml:space="preserve">      </w:t>
      </w:r>
      <w:r w:rsidR="00141527" w:rsidRPr="00141527">
        <w:rPr>
          <w:rFonts w:ascii="Arial" w:hAnsi="Arial" w:cs="Arial"/>
          <w:sz w:val="23"/>
          <w:szCs w:val="23"/>
          <w:lang w:val="en-GB"/>
        </w:rPr>
        <w:t>A bank statement dated within the last 3 months </w:t>
      </w:r>
      <w:r w:rsidR="00141527" w:rsidRPr="00141527">
        <w:rPr>
          <w:rFonts w:ascii="Arial" w:hAnsi="Arial" w:cs="Arial"/>
          <w:i/>
          <w:iCs/>
          <w:sz w:val="23"/>
          <w:szCs w:val="23"/>
          <w:lang w:val="en-GB"/>
        </w:rPr>
        <w:t>(showing your name, the property address and the date</w:t>
      </w:r>
      <w:r w:rsidR="00141527" w:rsidRPr="00141527">
        <w:rPr>
          <w:rFonts w:ascii="Arial" w:hAnsi="Arial" w:cs="Arial"/>
          <w:sz w:val="23"/>
          <w:szCs w:val="23"/>
        </w:rPr>
        <w:t xml:space="preserve"> - financial information can be redacted)</w:t>
      </w:r>
    </w:p>
    <w:p w14:paraId="2EC0ED26" w14:textId="77777777" w:rsidR="00051382" w:rsidRPr="000373E2" w:rsidRDefault="00051382" w:rsidP="002E1680">
      <w:pPr>
        <w:tabs>
          <w:tab w:val="left" w:pos="7605"/>
        </w:tabs>
        <w:rPr>
          <w:rFonts w:ascii="Arial" w:hAnsi="Arial" w:cs="Arial"/>
          <w:sz w:val="23"/>
          <w:szCs w:val="23"/>
        </w:rPr>
      </w:pPr>
    </w:p>
    <w:p w14:paraId="15C47B83" w14:textId="77777777" w:rsidR="00BE5674" w:rsidRPr="00BE5674" w:rsidRDefault="002E1680" w:rsidP="00BE5674">
      <w:pPr>
        <w:tabs>
          <w:tab w:val="left" w:pos="7605"/>
        </w:tabs>
        <w:rPr>
          <w:rFonts w:ascii="Arial" w:hAnsi="Arial" w:cs="Arial"/>
          <w:sz w:val="23"/>
          <w:szCs w:val="23"/>
          <w:lang w:val="en-GB"/>
        </w:rPr>
      </w:pPr>
      <w:r w:rsidRPr="000373E2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14EC95" wp14:editId="29C4F3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E17A4" id="Rectangle 63" o:spid="_x0000_s1026" style="position:absolute;margin-left:0;margin-top:-.05pt;width:13.5pt;height:1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3eQ4PcAAAABAEAAA8AAABkcnMvZG93bnJldi54bWxM&#10;j8FOwzAQRO9I/IO1SFxQ6yS0gEKcClEQcCulUq9uvI3Txusodtrw9ywnOI1Gs5p5WyxG14oT9qHx&#10;pCCdJiCQKm8aqhVsvl4nDyBC1GR06wkVfGOARXl5Uejc+DN94mkda8ElFHKtwMbY5VKGyqLTYeo7&#10;JM72vnc6su1raXp95nLXyixJ7qTTDfGC1R0+W6yO68EpeKPldnm7vxnsx2E7W72k2SZ7d0pdX41P&#10;jyAijvHvGH7xGR1KZtr5gUwQrQJ+JCqYpCA4zO7Z7ljnM5BlIf/Dlz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Dd5Dg9wAAAAEAQAADwAAAAAAAAAAAAAAAAC4BAAAZHJzL2Rvd25y&#10;ZXYueG1sUEsFBgAAAAAEAAQA8wAAAMEFAAAAAA==&#10;" filled="f" strokecolor="#2f528f" strokeweight="1pt"/>
            </w:pict>
          </mc:Fallback>
        </mc:AlternateContent>
      </w:r>
      <w:r w:rsidRPr="000373E2">
        <w:rPr>
          <w:rFonts w:ascii="Arial" w:hAnsi="Arial" w:cs="Arial"/>
          <w:sz w:val="23"/>
          <w:szCs w:val="23"/>
        </w:rPr>
        <w:t xml:space="preserve">      </w:t>
      </w:r>
      <w:r w:rsidR="00BE5674" w:rsidRPr="00BE5674">
        <w:rPr>
          <w:rFonts w:ascii="Arial" w:hAnsi="Arial" w:cs="Arial"/>
          <w:sz w:val="23"/>
          <w:szCs w:val="23"/>
          <w:lang w:val="en-GB"/>
        </w:rPr>
        <w:t>A Utility bill dated</w:t>
      </w:r>
      <w:r w:rsidR="00BE5674" w:rsidRPr="00BE5674">
        <w:rPr>
          <w:rFonts w:ascii="Arial" w:hAnsi="Arial" w:cs="Arial"/>
          <w:b/>
          <w:bCs/>
          <w:sz w:val="23"/>
          <w:szCs w:val="23"/>
          <w:lang w:val="en-GB"/>
        </w:rPr>
        <w:t> </w:t>
      </w:r>
      <w:r w:rsidR="00BE5674" w:rsidRPr="00BE5674">
        <w:rPr>
          <w:rFonts w:ascii="Arial" w:hAnsi="Arial" w:cs="Arial"/>
          <w:sz w:val="23"/>
          <w:szCs w:val="23"/>
          <w:lang w:val="en-GB"/>
        </w:rPr>
        <w:t>within the last 3 months </w:t>
      </w:r>
      <w:r w:rsidR="00BE5674" w:rsidRPr="00BE5674">
        <w:rPr>
          <w:rFonts w:ascii="Arial" w:hAnsi="Arial" w:cs="Arial"/>
          <w:i/>
          <w:iCs/>
          <w:sz w:val="23"/>
          <w:szCs w:val="23"/>
          <w:lang w:val="en-GB"/>
        </w:rPr>
        <w:t>(showing your name, the property address, and the date)</w:t>
      </w:r>
    </w:p>
    <w:p w14:paraId="015A1656" w14:textId="2DC307D0" w:rsidR="002169B7" w:rsidRPr="000373E2" w:rsidRDefault="002169B7" w:rsidP="002E1680">
      <w:pPr>
        <w:tabs>
          <w:tab w:val="left" w:pos="7605"/>
        </w:tabs>
        <w:rPr>
          <w:rFonts w:ascii="Arial" w:hAnsi="Arial" w:cs="Arial"/>
          <w:sz w:val="23"/>
          <w:szCs w:val="23"/>
        </w:rPr>
      </w:pPr>
    </w:p>
    <w:p w14:paraId="3DEA4EE9" w14:textId="3323C379" w:rsidR="00036FBD" w:rsidRDefault="002E1680" w:rsidP="00692F81">
      <w:pPr>
        <w:tabs>
          <w:tab w:val="left" w:pos="7605"/>
        </w:tabs>
        <w:rPr>
          <w:rFonts w:ascii="Arial" w:hAnsi="Arial" w:cs="Arial"/>
          <w:i/>
          <w:iCs/>
          <w:sz w:val="23"/>
          <w:szCs w:val="23"/>
          <w:lang w:val="en-GB"/>
        </w:rPr>
      </w:pPr>
      <w:r w:rsidRPr="000373E2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14EC95" wp14:editId="29C4F3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8D1C0" id="Rectangle 64" o:spid="_x0000_s1026" style="position:absolute;margin-left:0;margin-top:-.05pt;width:13.5pt;height:1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3eQ4PcAAAABAEAAA8AAABkcnMvZG93bnJldi54bWxM&#10;j8FOwzAQRO9I/IO1SFxQ6yS0gEKcClEQcCulUq9uvI3Txusodtrw9ywnOI1Gs5p5WyxG14oT9qHx&#10;pCCdJiCQKm8aqhVsvl4nDyBC1GR06wkVfGOARXl5Uejc+DN94mkda8ElFHKtwMbY5VKGyqLTYeo7&#10;JM72vnc6su1raXp95nLXyixJ7qTTDfGC1R0+W6yO68EpeKPldnm7vxnsx2E7W72k2SZ7d0pdX41P&#10;jyAijvHvGH7xGR1KZtr5gUwQrQJ+JCqYpCA4zO7Z7ljnM5BlIf/Dlz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Dd5Dg9wAAAAEAQAADwAAAAAAAAAAAAAAAAC4BAAAZHJzL2Rvd25y&#10;ZXYueG1sUEsFBgAAAAAEAAQA8wAAAMEFAAAAAA==&#10;" filled="f" strokecolor="#2f528f" strokeweight="1pt"/>
            </w:pict>
          </mc:Fallback>
        </mc:AlternateContent>
      </w:r>
      <w:r w:rsidRPr="000373E2">
        <w:rPr>
          <w:rFonts w:ascii="Arial" w:hAnsi="Arial" w:cs="Arial"/>
          <w:sz w:val="23"/>
          <w:szCs w:val="23"/>
        </w:rPr>
        <w:t xml:space="preserve">      </w:t>
      </w:r>
      <w:bookmarkEnd w:id="1"/>
      <w:bookmarkEnd w:id="2"/>
      <w:r w:rsidR="00692F81" w:rsidRPr="00692F81">
        <w:rPr>
          <w:rFonts w:ascii="Arial" w:hAnsi="Arial" w:cs="Arial"/>
          <w:sz w:val="23"/>
          <w:szCs w:val="23"/>
          <w:lang w:val="en-GB"/>
        </w:rPr>
        <w:t>A Completion Statement or email from a solicitor </w:t>
      </w:r>
      <w:r w:rsidR="00692F81" w:rsidRPr="00692F81">
        <w:rPr>
          <w:rFonts w:ascii="Arial" w:hAnsi="Arial" w:cs="Arial"/>
          <w:i/>
          <w:iCs/>
          <w:sz w:val="23"/>
          <w:szCs w:val="23"/>
          <w:lang w:val="en-GB"/>
        </w:rPr>
        <w:t>(showing the property address, your name, and the date of completion).  This must confirm the applicants name, the property address and the confirmed completion date.</w:t>
      </w:r>
    </w:p>
    <w:p w14:paraId="1B804B4A" w14:textId="77777777" w:rsidR="00951C6C" w:rsidRDefault="00951C6C" w:rsidP="00692F81">
      <w:pPr>
        <w:tabs>
          <w:tab w:val="left" w:pos="7605"/>
        </w:tabs>
        <w:rPr>
          <w:rFonts w:ascii="Arial" w:hAnsi="Arial" w:cs="Arial"/>
          <w:i/>
          <w:iCs/>
          <w:sz w:val="23"/>
          <w:szCs w:val="23"/>
          <w:lang w:val="en-GB"/>
        </w:rPr>
      </w:pPr>
    </w:p>
    <w:p w14:paraId="4FBDB3A4" w14:textId="1C123AB1" w:rsidR="00B718DE" w:rsidRPr="00B718DE" w:rsidRDefault="00951C6C" w:rsidP="00B718DE">
      <w:pPr>
        <w:tabs>
          <w:tab w:val="left" w:pos="7605"/>
        </w:tabs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For Charity Permits</w:t>
      </w:r>
      <w:r w:rsidR="00B718DE">
        <w:rPr>
          <w:rFonts w:ascii="Arial" w:hAnsi="Arial" w:cs="Arial"/>
          <w:sz w:val="23"/>
          <w:szCs w:val="23"/>
          <w:lang w:val="en-GB"/>
        </w:rPr>
        <w:t xml:space="preserve"> - </w:t>
      </w:r>
      <w:r w:rsidR="00B718DE" w:rsidRPr="00B718DE">
        <w:rPr>
          <w:rFonts w:ascii="Arial" w:hAnsi="Arial" w:cs="Arial"/>
          <w:sz w:val="23"/>
          <w:szCs w:val="23"/>
          <w:lang w:val="en-GB"/>
        </w:rPr>
        <w:t>Proof of charity status is required with the application.  Please include the registered charity number, or a number provided by Her Majesty's Revenue and Customs (HMRC) in connection with Gift Aid recoveries.</w:t>
      </w:r>
    </w:p>
    <w:p w14:paraId="42167A97" w14:textId="3BA189EC" w:rsidR="00951C6C" w:rsidRPr="00951C6C" w:rsidRDefault="00951C6C" w:rsidP="00692F81">
      <w:pPr>
        <w:tabs>
          <w:tab w:val="left" w:pos="7605"/>
        </w:tabs>
        <w:rPr>
          <w:rFonts w:ascii="Arial" w:hAnsi="Arial" w:cs="Arial"/>
          <w:sz w:val="23"/>
          <w:szCs w:val="23"/>
        </w:rPr>
      </w:pPr>
    </w:p>
    <w:p w14:paraId="60E21B3B" w14:textId="77777777" w:rsidR="00E20D16" w:rsidRDefault="00E20D16" w:rsidP="00036FBD">
      <w:pPr>
        <w:tabs>
          <w:tab w:val="left" w:pos="7605"/>
        </w:tabs>
        <w:ind w:left="-66"/>
        <w:rPr>
          <w:rFonts w:ascii="Arial" w:hAnsi="Arial" w:cs="Arial"/>
          <w:sz w:val="23"/>
          <w:szCs w:val="23"/>
        </w:rPr>
      </w:pPr>
    </w:p>
    <w:p w14:paraId="2477C20D" w14:textId="77777777" w:rsidR="00E20D16" w:rsidRDefault="00E20D16" w:rsidP="00B718DE">
      <w:pPr>
        <w:tabs>
          <w:tab w:val="left" w:pos="7605"/>
        </w:tabs>
        <w:rPr>
          <w:rFonts w:ascii="Arial" w:hAnsi="Arial" w:cs="Arial"/>
          <w:sz w:val="23"/>
          <w:szCs w:val="23"/>
        </w:rPr>
      </w:pPr>
    </w:p>
    <w:p w14:paraId="215C3BA0" w14:textId="77777777" w:rsidR="00E20D16" w:rsidRDefault="00E20D16" w:rsidP="00036FBD">
      <w:pPr>
        <w:tabs>
          <w:tab w:val="left" w:pos="7605"/>
        </w:tabs>
        <w:ind w:left="-66"/>
        <w:rPr>
          <w:rFonts w:ascii="Arial" w:hAnsi="Arial" w:cs="Arial"/>
          <w:sz w:val="23"/>
          <w:szCs w:val="23"/>
        </w:rPr>
      </w:pPr>
    </w:p>
    <w:p w14:paraId="6A6826DD" w14:textId="77777777" w:rsidR="00B80C59" w:rsidRPr="0023680F" w:rsidRDefault="006E1C4B" w:rsidP="006E1C4B">
      <w:pPr>
        <w:pStyle w:val="ListParagraph"/>
        <w:numPr>
          <w:ilvl w:val="0"/>
          <w:numId w:val="1"/>
        </w:numPr>
        <w:ind w:left="-284" w:hanging="425"/>
        <w:rPr>
          <w:rFonts w:ascii="Arial" w:hAnsi="Arial" w:cs="Arial"/>
          <w:b/>
          <w:sz w:val="23"/>
          <w:szCs w:val="23"/>
        </w:rPr>
      </w:pPr>
      <w:r w:rsidRPr="0023680F">
        <w:rPr>
          <w:rFonts w:ascii="Arial" w:hAnsi="Arial" w:cs="Arial"/>
          <w:b/>
          <w:sz w:val="23"/>
          <w:szCs w:val="23"/>
        </w:rPr>
        <w:t>Terms and conditions</w:t>
      </w:r>
    </w:p>
    <w:p w14:paraId="38A7DFE6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Permits may only be used at the parking places named or within specified parking zones.</w:t>
      </w:r>
    </w:p>
    <w:p w14:paraId="1B455ED0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Permits may not be used in car parks except those as included within a permit scheme during consultation with stakeholders.</w:t>
      </w:r>
    </w:p>
    <w:p w14:paraId="4F530663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A permit showing a registration number may only be used on the vehicle with that number.</w:t>
      </w:r>
    </w:p>
    <w:p w14:paraId="3F28DFFA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If a physical permit has been issued, the permit must be displayed prominently on the dashboard/front windscreen of the vehicle so that </w:t>
      </w:r>
      <w:proofErr w:type="gramStart"/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all of</w:t>
      </w:r>
      <w:proofErr w:type="gramEnd"/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 the particulars on it are visible from the outside of the vehicle.</w:t>
      </w:r>
    </w:p>
    <w:p w14:paraId="1E2555C2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Where road markings are present, vehicles must be parked entirely within the limits of the </w:t>
      </w:r>
      <w:proofErr w:type="gramStart"/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marked out</w:t>
      </w:r>
      <w:proofErr w:type="gramEnd"/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 bay.</w:t>
      </w:r>
    </w:p>
    <w:p w14:paraId="1957C873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Whilst the vehicle is in the parking place it must not be used in conjunction with selling or offering for hire of any service.</w:t>
      </w:r>
    </w:p>
    <w:p w14:paraId="57B19681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Physical permits will only be issued through the post to the address submitted on the application.</w:t>
      </w:r>
    </w:p>
    <w:p w14:paraId="52E7AB94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All vehicles using permits must be parked in accordance with the City of Newcastle upon Tyne (On Street Parking Places) Order 2009, as from time may be amended, extended, re-enacted or replaced.</w:t>
      </w:r>
    </w:p>
    <w:p w14:paraId="1CAE2901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Physical permits shall be returned to the Council when the holder ceases to be a resident/business within the property or ceases to be the owner of the relevant vehicle.</w:t>
      </w:r>
    </w:p>
    <w:p w14:paraId="6067D5D7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Virtual parking permits shall be cancelled from use when the holder ceases to be a resident/business within the property or ceases to be the owner of the relevant vehicle. </w:t>
      </w:r>
    </w:p>
    <w:p w14:paraId="0A838814" w14:textId="77777777" w:rsidR="00E20D16" w:rsidRPr="00B54FD0" w:rsidRDefault="00E20D16" w:rsidP="00B54FD0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Misuse of a permit, forging or possessing a forged permit or making a false statement for the issue of a permit are all offences which may carry a substantial fine.</w:t>
      </w:r>
    </w:p>
    <w:p w14:paraId="73081B1D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Business/charity permits can only be used during visits to the relevant business/charity property.</w:t>
      </w:r>
    </w:p>
    <w:p w14:paraId="19051C0D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The permit does not guarantee the holder a space or </w:t>
      </w:r>
      <w:r w:rsidR="001A15F2">
        <w:rPr>
          <w:rFonts w:ascii="Arial" w:eastAsia="Times New Roman" w:hAnsi="Arial" w:cs="Arial"/>
          <w:sz w:val="23"/>
          <w:szCs w:val="23"/>
          <w:lang w:val="en" w:eastAsia="en-GB"/>
        </w:rPr>
        <w:t xml:space="preserve">an </w:t>
      </w:r>
      <w:r w:rsidR="00E34983">
        <w:rPr>
          <w:rFonts w:ascii="Arial" w:eastAsia="Times New Roman" w:hAnsi="Arial" w:cs="Arial"/>
          <w:sz w:val="23"/>
          <w:szCs w:val="23"/>
          <w:lang w:val="en" w:eastAsia="en-GB"/>
        </w:rPr>
        <w:t>exclusive</w:t>
      </w: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 right to a space, nor does it render the Council subject to any liability in respect of theft of, or damage to any vehicle in a parking place, or the contents or fittings of any vehicle. </w:t>
      </w:r>
    </w:p>
    <w:p w14:paraId="7411E394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lastRenderedPageBreak/>
        <w:t>For relevant permit schemes, a charge of £10</w:t>
      </w:r>
      <w:r w:rsidR="00BD5A68">
        <w:rPr>
          <w:rFonts w:ascii="Arial" w:eastAsia="Times New Roman" w:hAnsi="Arial" w:cs="Arial"/>
          <w:sz w:val="23"/>
          <w:szCs w:val="23"/>
          <w:lang w:val="en" w:eastAsia="en-GB"/>
        </w:rPr>
        <w:t>.00</w:t>
      </w: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 may be applied for amending an annual parking permit due to a change in vehicle registration. </w:t>
      </w:r>
    </w:p>
    <w:p w14:paraId="6D54A231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A charge of £10.00 may be applied to replace lost or stolen annual physical permits and a Lost Permit Application form is required to be submitted to the Council.</w:t>
      </w:r>
    </w:p>
    <w:p w14:paraId="62DF34B3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Unused annual visitor, residents, business and charity permits returned/cancelled within 14 days will be entitled to a full refund. </w:t>
      </w:r>
    </w:p>
    <w:p w14:paraId="27F59D75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>Annual visitor, residents, business and charity permits returned after 14 days but with more than 6 months’ time remaining on the permit will be eligible for a 50% refund of the cost of the permit minus a £10.00 administration fee.</w:t>
      </w:r>
    </w:p>
    <w:p w14:paraId="14A65099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Annual visitor, residents, business and charity permits returned after 14 days with less than 6 months’ time remaining on the permit are not eligible for a refund. </w:t>
      </w:r>
    </w:p>
    <w:p w14:paraId="4B6EAECF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Unused full books of scratchcards returned/cancelled within 14 days will be entitled to a full refund. </w:t>
      </w:r>
    </w:p>
    <w:p w14:paraId="70352200" w14:textId="77777777" w:rsidR="00E20D16" w:rsidRPr="0023680F" w:rsidRDefault="00E20D16" w:rsidP="00E20D16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23680F">
        <w:rPr>
          <w:rFonts w:ascii="Arial" w:eastAsia="Times New Roman" w:hAnsi="Arial" w:cs="Arial"/>
          <w:sz w:val="23"/>
          <w:szCs w:val="23"/>
          <w:lang w:val="en" w:eastAsia="en-GB"/>
        </w:rPr>
        <w:t xml:space="preserve">Scratchcards returned/cancelled after 14 days are not eligible for a refund. </w:t>
      </w:r>
    </w:p>
    <w:p w14:paraId="41663BEE" w14:textId="77777777" w:rsidR="00E20D16" w:rsidRPr="00891D22" w:rsidRDefault="00E20D16" w:rsidP="00E20D16">
      <w:pPr>
        <w:spacing w:before="100" w:beforeAutospacing="1" w:after="100" w:afterAutospacing="1"/>
        <w:ind w:left="360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0A1602E3" w14:textId="77777777" w:rsidR="005C4039" w:rsidRPr="0023680F" w:rsidRDefault="005C4039" w:rsidP="00E20D16">
      <w:pPr>
        <w:pStyle w:val="ListParagraph"/>
        <w:numPr>
          <w:ilvl w:val="0"/>
          <w:numId w:val="1"/>
        </w:numPr>
        <w:ind w:left="142" w:hanging="709"/>
        <w:rPr>
          <w:rFonts w:ascii="Arial" w:hAnsi="Arial" w:cs="Arial"/>
          <w:b/>
          <w:bCs/>
          <w:sz w:val="23"/>
          <w:szCs w:val="23"/>
        </w:rPr>
      </w:pPr>
      <w:r w:rsidRPr="0023680F">
        <w:rPr>
          <w:rFonts w:ascii="Arial" w:hAnsi="Arial" w:cs="Arial"/>
          <w:b/>
          <w:bCs/>
          <w:sz w:val="23"/>
          <w:szCs w:val="23"/>
        </w:rPr>
        <w:t>Data Protection Information</w:t>
      </w:r>
    </w:p>
    <w:p w14:paraId="097987C0" w14:textId="77777777" w:rsidR="005C4039" w:rsidRPr="0023680F" w:rsidRDefault="005C4039" w:rsidP="005C4039">
      <w:pPr>
        <w:ind w:left="-426"/>
        <w:rPr>
          <w:rFonts w:ascii="Arial" w:hAnsi="Arial" w:cs="Arial"/>
          <w:sz w:val="23"/>
          <w:szCs w:val="23"/>
        </w:rPr>
      </w:pPr>
    </w:p>
    <w:p w14:paraId="16597697" w14:textId="77777777" w:rsidR="005C4039" w:rsidRPr="0023680F" w:rsidRDefault="005C4039" w:rsidP="005C4039">
      <w:pPr>
        <w:pStyle w:val="Default"/>
        <w:ind w:left="-426"/>
        <w:rPr>
          <w:sz w:val="23"/>
          <w:szCs w:val="23"/>
        </w:rPr>
      </w:pPr>
      <w:r w:rsidRPr="0023680F">
        <w:rPr>
          <w:sz w:val="23"/>
          <w:szCs w:val="23"/>
        </w:rPr>
        <w:t xml:space="preserve">Personal data will be collected </w:t>
      </w:r>
      <w:proofErr w:type="gramStart"/>
      <w:r w:rsidRPr="0023680F">
        <w:rPr>
          <w:sz w:val="23"/>
          <w:szCs w:val="23"/>
        </w:rPr>
        <w:t>in order to</w:t>
      </w:r>
      <w:proofErr w:type="gramEnd"/>
      <w:r w:rsidRPr="0023680F">
        <w:rPr>
          <w:sz w:val="23"/>
          <w:szCs w:val="23"/>
        </w:rPr>
        <w:t xml:space="preserve"> process your application for a permit and enforce the parking terms and conditions of use of the permit. Your personal data may be collected, processed, shared and retained </w:t>
      </w:r>
      <w:proofErr w:type="gramStart"/>
      <w:r w:rsidRPr="0023680F">
        <w:rPr>
          <w:sz w:val="23"/>
          <w:szCs w:val="23"/>
        </w:rPr>
        <w:t>in order to</w:t>
      </w:r>
      <w:proofErr w:type="gramEnd"/>
      <w:r w:rsidRPr="0023680F">
        <w:rPr>
          <w:sz w:val="23"/>
          <w:szCs w:val="23"/>
        </w:rPr>
        <w:t xml:space="preserve"> carry out the performance of a public task and fulfil our legal obligations in the following ways: </w:t>
      </w:r>
    </w:p>
    <w:p w14:paraId="01274E49" w14:textId="77777777" w:rsidR="005C4039" w:rsidRPr="0023680F" w:rsidRDefault="005C4039" w:rsidP="005C4039">
      <w:pPr>
        <w:pStyle w:val="Default"/>
        <w:ind w:left="-426"/>
        <w:rPr>
          <w:sz w:val="23"/>
          <w:szCs w:val="23"/>
        </w:rPr>
      </w:pPr>
    </w:p>
    <w:p w14:paraId="5BF2E850" w14:textId="77777777" w:rsidR="005C4039" w:rsidRPr="0023680F" w:rsidRDefault="005C4039" w:rsidP="005C4039">
      <w:pPr>
        <w:pStyle w:val="Default"/>
        <w:numPr>
          <w:ilvl w:val="0"/>
          <w:numId w:val="9"/>
        </w:numPr>
        <w:spacing w:after="68"/>
        <w:ind w:left="-426"/>
        <w:rPr>
          <w:sz w:val="23"/>
          <w:szCs w:val="23"/>
        </w:rPr>
      </w:pPr>
      <w:r w:rsidRPr="0023680F">
        <w:rPr>
          <w:sz w:val="23"/>
          <w:szCs w:val="23"/>
        </w:rPr>
        <w:t xml:space="preserve">To establish eligibility for a permit. </w:t>
      </w:r>
    </w:p>
    <w:p w14:paraId="10C71BD5" w14:textId="77777777" w:rsidR="005C4039" w:rsidRPr="0023680F" w:rsidRDefault="005C4039" w:rsidP="005C4039">
      <w:pPr>
        <w:pStyle w:val="Default"/>
        <w:numPr>
          <w:ilvl w:val="0"/>
          <w:numId w:val="9"/>
        </w:numPr>
        <w:spacing w:after="68"/>
        <w:ind w:left="-426"/>
        <w:rPr>
          <w:sz w:val="23"/>
          <w:szCs w:val="23"/>
        </w:rPr>
      </w:pPr>
      <w:r w:rsidRPr="0023680F">
        <w:rPr>
          <w:sz w:val="23"/>
          <w:szCs w:val="23"/>
        </w:rPr>
        <w:t xml:space="preserve">Shared with third parties for appeals and enforcement. </w:t>
      </w:r>
    </w:p>
    <w:p w14:paraId="4183865B" w14:textId="77777777" w:rsidR="005C4039" w:rsidRPr="0023680F" w:rsidRDefault="005C4039" w:rsidP="005C4039">
      <w:pPr>
        <w:pStyle w:val="Default"/>
        <w:numPr>
          <w:ilvl w:val="0"/>
          <w:numId w:val="9"/>
        </w:numPr>
        <w:spacing w:after="68"/>
        <w:ind w:left="-426"/>
        <w:rPr>
          <w:sz w:val="23"/>
          <w:szCs w:val="23"/>
        </w:rPr>
      </w:pPr>
      <w:r w:rsidRPr="0023680F">
        <w:rPr>
          <w:sz w:val="23"/>
          <w:szCs w:val="23"/>
        </w:rPr>
        <w:t xml:space="preserve">Shared with the police or security organisations to prevent or detect crime. </w:t>
      </w:r>
    </w:p>
    <w:p w14:paraId="6DC631F0" w14:textId="77777777" w:rsidR="005C4039" w:rsidRPr="0023680F" w:rsidRDefault="005C4039" w:rsidP="005C4039">
      <w:pPr>
        <w:pStyle w:val="Default"/>
        <w:ind w:left="-426"/>
        <w:rPr>
          <w:sz w:val="23"/>
          <w:szCs w:val="23"/>
        </w:rPr>
      </w:pPr>
    </w:p>
    <w:p w14:paraId="6776BF11" w14:textId="77777777" w:rsidR="005C4039" w:rsidRPr="0023680F" w:rsidRDefault="005C4039" w:rsidP="005C4039">
      <w:pPr>
        <w:pStyle w:val="Default"/>
        <w:ind w:left="-426"/>
        <w:rPr>
          <w:b/>
          <w:bCs/>
          <w:sz w:val="23"/>
          <w:szCs w:val="23"/>
        </w:rPr>
      </w:pPr>
      <w:r w:rsidRPr="0023680F">
        <w:rPr>
          <w:b/>
          <w:bCs/>
          <w:sz w:val="23"/>
          <w:szCs w:val="23"/>
        </w:rPr>
        <w:t xml:space="preserve">Your Data Rights </w:t>
      </w:r>
    </w:p>
    <w:p w14:paraId="518CEB2E" w14:textId="77777777" w:rsidR="005C4039" w:rsidRPr="0023680F" w:rsidRDefault="005C4039" w:rsidP="005C4039">
      <w:pPr>
        <w:pStyle w:val="Default"/>
        <w:ind w:left="-426"/>
        <w:rPr>
          <w:sz w:val="23"/>
          <w:szCs w:val="23"/>
        </w:rPr>
      </w:pPr>
    </w:p>
    <w:p w14:paraId="26273527" w14:textId="77777777" w:rsidR="005C4039" w:rsidRPr="0023680F" w:rsidRDefault="005C4039" w:rsidP="00E20D16">
      <w:pPr>
        <w:pStyle w:val="Default"/>
        <w:ind w:left="-426"/>
        <w:rPr>
          <w:sz w:val="23"/>
          <w:szCs w:val="23"/>
        </w:rPr>
      </w:pPr>
      <w:r w:rsidRPr="0023680F">
        <w:rPr>
          <w:sz w:val="23"/>
          <w:szCs w:val="23"/>
        </w:rPr>
        <w:t xml:space="preserve">In relation to the personal data which we may hold about you, you have the right to request to: Be </w:t>
      </w:r>
      <w:r w:rsidRPr="0023680F">
        <w:rPr>
          <w:b/>
          <w:bCs/>
          <w:sz w:val="23"/>
          <w:szCs w:val="23"/>
        </w:rPr>
        <w:t>informed</w:t>
      </w:r>
      <w:r w:rsidRPr="0023680F">
        <w:rPr>
          <w:sz w:val="23"/>
          <w:szCs w:val="23"/>
        </w:rPr>
        <w:t xml:space="preserve">, have </w:t>
      </w:r>
      <w:r w:rsidRPr="0023680F">
        <w:rPr>
          <w:b/>
          <w:bCs/>
          <w:sz w:val="23"/>
          <w:szCs w:val="23"/>
        </w:rPr>
        <w:t xml:space="preserve">access </w:t>
      </w:r>
      <w:r w:rsidRPr="0023680F">
        <w:rPr>
          <w:sz w:val="23"/>
          <w:szCs w:val="23"/>
        </w:rPr>
        <w:t xml:space="preserve">or </w:t>
      </w:r>
      <w:r w:rsidRPr="0023680F">
        <w:rPr>
          <w:b/>
          <w:bCs/>
          <w:sz w:val="23"/>
          <w:szCs w:val="23"/>
        </w:rPr>
        <w:t xml:space="preserve">rectify </w:t>
      </w:r>
      <w:r w:rsidRPr="0023680F">
        <w:rPr>
          <w:sz w:val="23"/>
          <w:szCs w:val="23"/>
        </w:rPr>
        <w:t xml:space="preserve">incorrect information. You also have the right to </w:t>
      </w:r>
      <w:r w:rsidRPr="0023680F">
        <w:rPr>
          <w:b/>
          <w:bCs/>
          <w:sz w:val="23"/>
          <w:szCs w:val="23"/>
        </w:rPr>
        <w:t xml:space="preserve">object </w:t>
      </w:r>
      <w:r w:rsidRPr="0023680F">
        <w:rPr>
          <w:sz w:val="23"/>
          <w:szCs w:val="23"/>
        </w:rPr>
        <w:t xml:space="preserve">to or </w:t>
      </w:r>
      <w:r w:rsidRPr="0023680F">
        <w:rPr>
          <w:b/>
          <w:bCs/>
          <w:sz w:val="23"/>
          <w:szCs w:val="23"/>
        </w:rPr>
        <w:t xml:space="preserve">restrict </w:t>
      </w:r>
      <w:r w:rsidRPr="0023680F">
        <w:rPr>
          <w:sz w:val="23"/>
          <w:szCs w:val="23"/>
        </w:rPr>
        <w:t xml:space="preserve">our processing of your data.  Under Data Protection law we must verify your identity and explain to you our reasons if we do not agree to carry out your request. </w:t>
      </w:r>
    </w:p>
    <w:p w14:paraId="492EF328" w14:textId="77777777" w:rsidR="005C4039" w:rsidRPr="0023680F" w:rsidRDefault="005C4039" w:rsidP="00E20D16">
      <w:pPr>
        <w:pStyle w:val="Default"/>
        <w:ind w:left="-426"/>
        <w:rPr>
          <w:color w:val="auto"/>
          <w:sz w:val="23"/>
          <w:szCs w:val="23"/>
        </w:rPr>
      </w:pPr>
    </w:p>
    <w:p w14:paraId="29332524" w14:textId="77777777" w:rsidR="005C4039" w:rsidRPr="0023680F" w:rsidRDefault="005C4039" w:rsidP="00E20D16">
      <w:pPr>
        <w:pStyle w:val="Default"/>
        <w:ind w:left="-426"/>
        <w:rPr>
          <w:color w:val="auto"/>
          <w:sz w:val="23"/>
          <w:szCs w:val="23"/>
        </w:rPr>
      </w:pPr>
      <w:r w:rsidRPr="0023680F">
        <w:rPr>
          <w:b/>
          <w:bCs/>
          <w:color w:val="auto"/>
          <w:sz w:val="23"/>
          <w:szCs w:val="23"/>
        </w:rPr>
        <w:t>Contact and Further Information for data protection queries</w:t>
      </w:r>
    </w:p>
    <w:p w14:paraId="2A24A73A" w14:textId="77777777" w:rsidR="005C4039" w:rsidRPr="0023680F" w:rsidRDefault="005C4039" w:rsidP="00E20D16">
      <w:pPr>
        <w:pStyle w:val="Default"/>
        <w:ind w:left="-426"/>
        <w:rPr>
          <w:sz w:val="23"/>
          <w:szCs w:val="23"/>
        </w:rPr>
      </w:pPr>
    </w:p>
    <w:p w14:paraId="5B302B0B" w14:textId="77777777" w:rsidR="005C4039" w:rsidRPr="0023680F" w:rsidRDefault="005C4039" w:rsidP="00E20D16">
      <w:pPr>
        <w:ind w:left="-426"/>
        <w:rPr>
          <w:rFonts w:ascii="Arial" w:hAnsi="Arial" w:cs="Arial"/>
          <w:sz w:val="23"/>
          <w:szCs w:val="23"/>
        </w:rPr>
      </w:pPr>
      <w:r w:rsidRPr="0023680F">
        <w:rPr>
          <w:rFonts w:ascii="Arial" w:hAnsi="Arial" w:cs="Arial"/>
          <w:sz w:val="23"/>
          <w:szCs w:val="23"/>
        </w:rPr>
        <w:t xml:space="preserve">If you would like more information about how we use your data, please read our Privacy Policy: </w:t>
      </w:r>
      <w:hyperlink r:id="rId11" w:history="1">
        <w:r w:rsidRPr="0023680F">
          <w:rPr>
            <w:rStyle w:val="Hyperlink"/>
            <w:rFonts w:ascii="Arial" w:hAnsi="Arial" w:cs="Arial"/>
            <w:sz w:val="23"/>
            <w:szCs w:val="23"/>
          </w:rPr>
          <w:t>https://www.newcastle.gov.uk/dataprotection</w:t>
        </w:r>
      </w:hyperlink>
      <w:r w:rsidRPr="0023680F">
        <w:rPr>
          <w:rFonts w:ascii="Arial" w:hAnsi="Arial" w:cs="Arial"/>
          <w:sz w:val="23"/>
          <w:szCs w:val="23"/>
        </w:rPr>
        <w:t xml:space="preserve">. Data protection questions can be made via telephone on 0191 </w:t>
      </w:r>
      <w:r w:rsidRPr="0023680F">
        <w:rPr>
          <w:rFonts w:ascii="Arial" w:hAnsi="Arial" w:cs="Arial"/>
          <w:color w:val="000000"/>
          <w:sz w:val="23"/>
          <w:szCs w:val="23"/>
        </w:rPr>
        <w:t>211 6500</w:t>
      </w:r>
      <w:r w:rsidRPr="0023680F">
        <w:rPr>
          <w:rFonts w:ascii="Arial" w:hAnsi="Arial" w:cs="Arial"/>
          <w:sz w:val="23"/>
          <w:szCs w:val="23"/>
        </w:rPr>
        <w:t xml:space="preserve">, by email to </w:t>
      </w:r>
      <w:hyperlink r:id="rId12" w:history="1">
        <w:r w:rsidRPr="0023680F">
          <w:rPr>
            <w:rStyle w:val="Hyperlink"/>
            <w:rFonts w:ascii="Arial" w:hAnsi="Arial" w:cs="Arial"/>
            <w:sz w:val="23"/>
            <w:szCs w:val="23"/>
          </w:rPr>
          <w:t>dataprotection@newcastle.gov.uk</w:t>
        </w:r>
      </w:hyperlink>
      <w:r w:rsidRPr="0023680F">
        <w:rPr>
          <w:rFonts w:ascii="Arial" w:hAnsi="Arial" w:cs="Arial"/>
          <w:sz w:val="23"/>
          <w:szCs w:val="23"/>
        </w:rPr>
        <w:t xml:space="preserve"> or in writing to Data Protection, Newcastle City Council, 6</w:t>
      </w:r>
      <w:r w:rsidRPr="0023680F">
        <w:rPr>
          <w:rFonts w:ascii="Arial" w:hAnsi="Arial" w:cs="Arial"/>
          <w:sz w:val="23"/>
          <w:szCs w:val="23"/>
          <w:vertAlign w:val="superscript"/>
        </w:rPr>
        <w:t>th</w:t>
      </w:r>
      <w:r w:rsidRPr="0023680F">
        <w:rPr>
          <w:rFonts w:ascii="Arial" w:hAnsi="Arial" w:cs="Arial"/>
          <w:sz w:val="23"/>
          <w:szCs w:val="23"/>
        </w:rPr>
        <w:t xml:space="preserve"> Floor, Civic Centre, Barras Bridge, Newcastle upon Tyne NE1 8QH</w:t>
      </w:r>
    </w:p>
    <w:p w14:paraId="61F03011" w14:textId="77777777" w:rsidR="005C4039" w:rsidRPr="0023680F" w:rsidRDefault="005C4039" w:rsidP="00E20D16">
      <w:pPr>
        <w:ind w:left="-426"/>
        <w:rPr>
          <w:rFonts w:ascii="Arial" w:hAnsi="Arial" w:cs="Arial"/>
          <w:sz w:val="23"/>
          <w:szCs w:val="23"/>
        </w:rPr>
      </w:pPr>
    </w:p>
    <w:p w14:paraId="5670EBAB" w14:textId="77777777" w:rsidR="005C4039" w:rsidRPr="0023680F" w:rsidRDefault="005C4039" w:rsidP="00E20D16">
      <w:pPr>
        <w:pStyle w:val="Default"/>
        <w:ind w:left="-426"/>
        <w:rPr>
          <w:sz w:val="23"/>
          <w:szCs w:val="23"/>
        </w:rPr>
      </w:pPr>
      <w:r w:rsidRPr="0023680F">
        <w:rPr>
          <w:sz w:val="23"/>
          <w:szCs w:val="23"/>
        </w:rPr>
        <w:t xml:space="preserve">You have the right to complain to the Information Commissioner’s Office at </w:t>
      </w:r>
      <w:hyperlink r:id="rId13" w:history="1">
        <w:r w:rsidRPr="0023680F">
          <w:rPr>
            <w:rStyle w:val="Hyperlink"/>
            <w:sz w:val="23"/>
            <w:szCs w:val="23"/>
          </w:rPr>
          <w:t>www.ICO.org.uk</w:t>
        </w:r>
      </w:hyperlink>
      <w:r w:rsidRPr="0023680F">
        <w:rPr>
          <w:sz w:val="23"/>
          <w:szCs w:val="23"/>
        </w:rPr>
        <w:t>.</w:t>
      </w:r>
    </w:p>
    <w:p w14:paraId="450DE3C0" w14:textId="77777777" w:rsidR="005C4039" w:rsidRPr="0023680F" w:rsidRDefault="005C4039" w:rsidP="00E20D16">
      <w:pPr>
        <w:ind w:left="-426"/>
        <w:rPr>
          <w:rFonts w:ascii="Arial" w:hAnsi="Arial" w:cs="Arial"/>
          <w:b/>
          <w:sz w:val="23"/>
          <w:szCs w:val="23"/>
        </w:rPr>
      </w:pPr>
    </w:p>
    <w:p w14:paraId="40E7146B" w14:textId="77777777" w:rsidR="00497852" w:rsidRPr="0023680F" w:rsidRDefault="005C4039" w:rsidP="00E20D16">
      <w:pPr>
        <w:ind w:left="-426"/>
        <w:rPr>
          <w:rFonts w:ascii="Arial" w:hAnsi="Arial" w:cs="Arial"/>
          <w:b/>
          <w:sz w:val="23"/>
          <w:szCs w:val="23"/>
        </w:rPr>
      </w:pPr>
      <w:r w:rsidRPr="0023680F">
        <w:rPr>
          <w:rFonts w:ascii="Arial" w:hAnsi="Arial" w:cs="Arial"/>
          <w:b/>
          <w:sz w:val="23"/>
          <w:szCs w:val="23"/>
        </w:rPr>
        <w:t>8</w:t>
      </w:r>
      <w:r w:rsidR="00E63BBD" w:rsidRPr="0023680F">
        <w:rPr>
          <w:rFonts w:ascii="Arial" w:hAnsi="Arial" w:cs="Arial"/>
          <w:b/>
          <w:sz w:val="23"/>
          <w:szCs w:val="23"/>
        </w:rPr>
        <w:t>.</w:t>
      </w:r>
      <w:r w:rsidR="00497852" w:rsidRPr="0023680F">
        <w:rPr>
          <w:rFonts w:ascii="Arial" w:hAnsi="Arial" w:cs="Arial"/>
          <w:b/>
          <w:sz w:val="23"/>
          <w:szCs w:val="23"/>
        </w:rPr>
        <w:t xml:space="preserve">  Signature </w:t>
      </w:r>
    </w:p>
    <w:p w14:paraId="7C071446" w14:textId="77777777" w:rsidR="00497852" w:rsidRPr="0023680F" w:rsidRDefault="00497852" w:rsidP="00E20D16">
      <w:pPr>
        <w:pStyle w:val="BodyText"/>
        <w:spacing w:before="139"/>
        <w:ind w:left="-426" w:right="26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>Please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note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it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is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an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offence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to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supply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false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or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misleading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information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for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the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supply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of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permit.</w:t>
      </w:r>
      <w:r w:rsidRPr="0023680F">
        <w:rPr>
          <w:rFonts w:ascii="Arial" w:hAnsi="Arial" w:cs="Arial"/>
          <w:color w:val="231F20"/>
          <w:spacing w:val="-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This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authority is</w:t>
      </w:r>
      <w:r w:rsidRPr="0023680F">
        <w:rPr>
          <w:rFonts w:ascii="Arial" w:hAnsi="Arial" w:cs="Arial"/>
          <w:color w:val="231F20"/>
          <w:spacing w:val="-19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required</w:t>
      </w:r>
      <w:r w:rsidRPr="0023680F">
        <w:rPr>
          <w:rFonts w:ascii="Arial" w:hAnsi="Arial" w:cs="Arial"/>
          <w:color w:val="231F20"/>
          <w:spacing w:val="-18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by</w:t>
      </w:r>
      <w:r w:rsidRPr="0023680F">
        <w:rPr>
          <w:rFonts w:ascii="Arial" w:hAnsi="Arial" w:cs="Arial"/>
          <w:color w:val="231F20"/>
          <w:spacing w:val="-19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law</w:t>
      </w:r>
      <w:r w:rsidRPr="0023680F">
        <w:rPr>
          <w:rFonts w:ascii="Arial" w:hAnsi="Arial" w:cs="Arial"/>
          <w:color w:val="231F20"/>
          <w:spacing w:val="-18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to</w:t>
      </w:r>
      <w:r w:rsidRPr="0023680F">
        <w:rPr>
          <w:rFonts w:ascii="Arial" w:hAnsi="Arial" w:cs="Arial"/>
          <w:color w:val="231F20"/>
          <w:spacing w:val="-19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protect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the</w:t>
      </w:r>
      <w:r w:rsidRPr="0023680F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public</w:t>
      </w:r>
      <w:r w:rsidRPr="0023680F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funds</w:t>
      </w:r>
      <w:r w:rsidRPr="0023680F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it</w:t>
      </w:r>
      <w:r w:rsidRPr="0023680F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administers.</w:t>
      </w:r>
      <w:r w:rsidRPr="0023680F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It</w:t>
      </w:r>
      <w:r w:rsidRPr="0023680F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may</w:t>
      </w:r>
      <w:r w:rsidRPr="0023680F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share</w:t>
      </w:r>
      <w:r w:rsidRPr="0023680F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information</w:t>
      </w:r>
      <w:r w:rsidRPr="0023680F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provided</w:t>
      </w:r>
      <w:r w:rsidRPr="0023680F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to</w:t>
      </w:r>
      <w:r w:rsidRPr="0023680F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it</w:t>
      </w:r>
      <w:r w:rsidRPr="0023680F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with</w:t>
      </w:r>
      <w:r w:rsidRPr="0023680F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other bodies</w:t>
      </w:r>
      <w:r w:rsidRPr="0023680F">
        <w:rPr>
          <w:rFonts w:ascii="Arial" w:hAnsi="Arial" w:cs="Arial"/>
          <w:color w:val="231F20"/>
          <w:spacing w:val="-25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responsible</w:t>
      </w:r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for</w:t>
      </w:r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auditing</w:t>
      </w:r>
      <w:r w:rsidRPr="0023680F">
        <w:rPr>
          <w:rFonts w:ascii="Arial" w:hAnsi="Arial" w:cs="Arial"/>
          <w:color w:val="231F20"/>
          <w:spacing w:val="-22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or</w:t>
      </w:r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administrating</w:t>
      </w:r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public</w:t>
      </w:r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funds,</w:t>
      </w:r>
      <w:r w:rsidRPr="0023680F">
        <w:rPr>
          <w:rFonts w:ascii="Arial" w:hAnsi="Arial" w:cs="Arial"/>
          <w:color w:val="231F20"/>
          <w:spacing w:val="-28"/>
          <w:sz w:val="23"/>
          <w:szCs w:val="23"/>
        </w:rPr>
        <w:t xml:space="preserve"> </w:t>
      </w:r>
      <w:proofErr w:type="gramStart"/>
      <w:r w:rsidRPr="0023680F">
        <w:rPr>
          <w:rFonts w:ascii="Arial" w:hAnsi="Arial" w:cs="Arial"/>
          <w:color w:val="231F20"/>
          <w:sz w:val="23"/>
          <w:szCs w:val="23"/>
        </w:rPr>
        <w:t>in</w:t>
      </w:r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order</w:t>
      </w:r>
      <w:r w:rsidRPr="0023680F">
        <w:rPr>
          <w:rFonts w:ascii="Arial" w:hAnsi="Arial" w:cs="Arial"/>
          <w:color w:val="231F20"/>
          <w:spacing w:val="-22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to</w:t>
      </w:r>
      <w:proofErr w:type="gramEnd"/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prevent</w:t>
      </w:r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and</w:t>
      </w:r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detect</w:t>
      </w:r>
      <w:r w:rsidRPr="0023680F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="0045639A" w:rsidRPr="0023680F">
        <w:rPr>
          <w:rFonts w:ascii="Arial" w:hAnsi="Arial" w:cs="Arial"/>
          <w:color w:val="231F20"/>
          <w:sz w:val="23"/>
          <w:szCs w:val="23"/>
        </w:rPr>
        <w:t>fraud.</w:t>
      </w:r>
    </w:p>
    <w:p w14:paraId="36A1C59B" w14:textId="77777777" w:rsidR="00497852" w:rsidRPr="0023680F" w:rsidRDefault="00497852" w:rsidP="00E20D16">
      <w:pPr>
        <w:pStyle w:val="BodyText"/>
        <w:spacing w:before="139"/>
        <w:ind w:left="-426" w:right="26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lastRenderedPageBreak/>
        <w:t>I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certify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that</w:t>
      </w:r>
      <w:r w:rsidRPr="0023680F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the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above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details</w:t>
      </w:r>
      <w:r w:rsidRPr="0023680F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are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proofErr w:type="gramStart"/>
      <w:r w:rsidRPr="0023680F">
        <w:rPr>
          <w:rFonts w:ascii="Arial" w:hAnsi="Arial" w:cs="Arial"/>
          <w:color w:val="231F20"/>
          <w:sz w:val="23"/>
          <w:szCs w:val="23"/>
        </w:rPr>
        <w:t>correct</w:t>
      </w:r>
      <w:proofErr w:type="gramEnd"/>
      <w:r w:rsidRPr="0023680F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and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I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accept</w:t>
      </w:r>
      <w:r w:rsidRPr="0023680F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the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terms</w:t>
      </w:r>
      <w:r w:rsidRPr="0023680F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and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conditions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as</w:t>
      </w:r>
      <w:r w:rsidRPr="0023680F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set</w:t>
      </w:r>
      <w:r w:rsidRPr="0023680F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out</w:t>
      </w:r>
      <w:r w:rsidRPr="0023680F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23680F">
        <w:rPr>
          <w:rFonts w:ascii="Arial" w:hAnsi="Arial" w:cs="Arial"/>
          <w:color w:val="231F20"/>
          <w:sz w:val="23"/>
          <w:szCs w:val="23"/>
        </w:rPr>
        <w:t>above.</w:t>
      </w:r>
    </w:p>
    <w:p w14:paraId="77268EAB" w14:textId="77777777" w:rsidR="00497852" w:rsidRPr="0023680F" w:rsidRDefault="00497852" w:rsidP="00E20D16">
      <w:pPr>
        <w:pStyle w:val="BodyText"/>
        <w:spacing w:before="139"/>
        <w:ind w:left="-426" w:right="26"/>
        <w:rPr>
          <w:rFonts w:ascii="Arial" w:hAnsi="Arial" w:cs="Arial"/>
          <w:sz w:val="23"/>
          <w:szCs w:val="23"/>
        </w:rPr>
      </w:pPr>
    </w:p>
    <w:p w14:paraId="1D3C1B47" w14:textId="77777777" w:rsidR="006E1C4B" w:rsidRPr="0023680F" w:rsidRDefault="00497852" w:rsidP="00E20D16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 xml:space="preserve">Signed: </w:t>
      </w:r>
      <w:r w:rsidRPr="0023680F">
        <w:rPr>
          <w:rFonts w:ascii="Arial" w:hAnsi="Arial" w:cs="Arial"/>
          <w:color w:val="231F20"/>
          <w:sz w:val="23"/>
          <w:szCs w:val="23"/>
        </w:rPr>
        <w:softHyphen/>
      </w:r>
      <w:r w:rsidRPr="0023680F">
        <w:rPr>
          <w:rFonts w:ascii="Arial" w:hAnsi="Arial" w:cs="Arial"/>
          <w:color w:val="231F20"/>
          <w:sz w:val="23"/>
          <w:szCs w:val="23"/>
        </w:rPr>
        <w:softHyphen/>
      </w:r>
      <w:r w:rsidRPr="0023680F">
        <w:rPr>
          <w:rFonts w:ascii="Arial" w:hAnsi="Arial" w:cs="Arial"/>
          <w:color w:val="231F20"/>
          <w:sz w:val="23"/>
          <w:szCs w:val="23"/>
        </w:rPr>
        <w:softHyphen/>
      </w:r>
      <w:r w:rsidRPr="0023680F">
        <w:rPr>
          <w:rFonts w:ascii="Arial" w:hAnsi="Arial" w:cs="Arial"/>
          <w:color w:val="231F20"/>
          <w:sz w:val="23"/>
          <w:szCs w:val="23"/>
        </w:rPr>
        <w:softHyphen/>
        <w:t>___________________________</w:t>
      </w:r>
      <w:r w:rsidRPr="0023680F">
        <w:rPr>
          <w:rFonts w:ascii="Arial" w:hAnsi="Arial" w:cs="Arial"/>
          <w:color w:val="231F20"/>
          <w:sz w:val="23"/>
          <w:szCs w:val="23"/>
        </w:rPr>
        <w:tab/>
        <w:t xml:space="preserve">        Date:  __</w:t>
      </w:r>
      <w:r w:rsidR="00A94B0B" w:rsidRPr="0023680F">
        <w:rPr>
          <w:rFonts w:ascii="Arial" w:hAnsi="Arial" w:cs="Arial"/>
          <w:color w:val="231F20"/>
          <w:sz w:val="23"/>
          <w:szCs w:val="23"/>
        </w:rPr>
        <w:softHyphen/>
      </w:r>
      <w:r w:rsidR="00A94B0B" w:rsidRPr="0023680F">
        <w:rPr>
          <w:rFonts w:ascii="Arial" w:hAnsi="Arial" w:cs="Arial"/>
          <w:color w:val="231F20"/>
          <w:sz w:val="23"/>
          <w:szCs w:val="23"/>
        </w:rPr>
        <w:softHyphen/>
      </w:r>
      <w:r w:rsidR="00A94B0B" w:rsidRPr="0023680F">
        <w:rPr>
          <w:rFonts w:ascii="Arial" w:hAnsi="Arial" w:cs="Arial"/>
          <w:color w:val="231F20"/>
          <w:sz w:val="23"/>
          <w:szCs w:val="23"/>
        </w:rPr>
        <w:softHyphen/>
      </w:r>
      <w:r w:rsidR="00A94B0B" w:rsidRPr="0023680F">
        <w:rPr>
          <w:rFonts w:ascii="Arial" w:hAnsi="Arial" w:cs="Arial"/>
          <w:color w:val="231F20"/>
          <w:sz w:val="23"/>
          <w:szCs w:val="23"/>
        </w:rPr>
        <w:softHyphen/>
      </w:r>
      <w:r w:rsidR="00A94B0B" w:rsidRPr="0023680F">
        <w:rPr>
          <w:rFonts w:ascii="Arial" w:hAnsi="Arial" w:cs="Arial"/>
          <w:color w:val="231F20"/>
          <w:sz w:val="23"/>
          <w:szCs w:val="23"/>
        </w:rPr>
        <w:softHyphen/>
      </w:r>
      <w:r w:rsidR="00A94B0B" w:rsidRPr="0023680F">
        <w:rPr>
          <w:rFonts w:ascii="Arial" w:hAnsi="Arial" w:cs="Arial"/>
          <w:color w:val="231F20"/>
          <w:sz w:val="23"/>
          <w:szCs w:val="23"/>
        </w:rPr>
        <w:softHyphen/>
      </w:r>
      <w:r w:rsidR="00A94B0B" w:rsidRPr="0023680F">
        <w:rPr>
          <w:rFonts w:ascii="Arial" w:hAnsi="Arial" w:cs="Arial"/>
          <w:color w:val="231F20"/>
          <w:sz w:val="23"/>
          <w:szCs w:val="23"/>
        </w:rPr>
        <w:softHyphen/>
        <w:t>_________</w:t>
      </w:r>
      <w:r w:rsidRPr="0023680F">
        <w:rPr>
          <w:rFonts w:ascii="Arial" w:hAnsi="Arial" w:cs="Arial"/>
          <w:color w:val="231F20"/>
          <w:sz w:val="23"/>
          <w:szCs w:val="23"/>
        </w:rPr>
        <w:t>_____________</w:t>
      </w:r>
    </w:p>
    <w:p w14:paraId="25EF2EAA" w14:textId="77777777" w:rsidR="00C02A7F" w:rsidRPr="000373E2" w:rsidRDefault="00C02A7F" w:rsidP="003E7D89">
      <w:pPr>
        <w:ind w:left="-426"/>
        <w:rPr>
          <w:rFonts w:ascii="Arial" w:hAnsi="Arial" w:cs="Arial"/>
          <w:b/>
          <w:color w:val="6D6E71"/>
          <w:w w:val="110"/>
          <w:sz w:val="23"/>
          <w:szCs w:val="23"/>
        </w:rPr>
      </w:pPr>
    </w:p>
    <w:p w14:paraId="63DDE840" w14:textId="77777777" w:rsidR="006E1C4B" w:rsidRDefault="00A94B0B" w:rsidP="003E7D89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rFonts w:ascii="Tahoma"/>
          <w:b/>
          <w:noProof/>
          <w:color w:val="6D6E71"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E850E8" wp14:editId="5E748F66">
                <wp:simplePos x="0" y="0"/>
                <wp:positionH relativeFrom="column">
                  <wp:posOffset>-276225</wp:posOffset>
                </wp:positionH>
                <wp:positionV relativeFrom="paragraph">
                  <wp:posOffset>78105</wp:posOffset>
                </wp:positionV>
                <wp:extent cx="6162675" cy="1495425"/>
                <wp:effectExtent l="0" t="0" r="28575" b="2857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95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05467" w14:textId="77777777" w:rsidR="006E2B17" w:rsidRPr="000373E2" w:rsidRDefault="006E2B17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Return to – Newcastle Parking Services</w:t>
                            </w:r>
                          </w:p>
                          <w:p w14:paraId="6632E648" w14:textId="77777777" w:rsidR="006E2B17" w:rsidRPr="000373E2" w:rsidRDefault="006E2B17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Parking Permit Unit</w:t>
                            </w:r>
                          </w:p>
                          <w:p w14:paraId="49B94374" w14:textId="77777777" w:rsidR="006E2B17" w:rsidRPr="000373E2" w:rsidRDefault="006E2B17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Po Box 2BL</w:t>
                            </w:r>
                          </w:p>
                          <w:p w14:paraId="635D972C" w14:textId="77777777" w:rsidR="006E2B17" w:rsidRPr="000373E2" w:rsidRDefault="006E2B17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Newcastle upon Tyne NE99 2BL</w:t>
                            </w:r>
                          </w:p>
                          <w:p w14:paraId="187D719E" w14:textId="77777777" w:rsidR="006E2B17" w:rsidRPr="000373E2" w:rsidRDefault="006E2B17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1F7C6CD4" w14:textId="77777777" w:rsidR="006E2B17" w:rsidRPr="000373E2" w:rsidRDefault="006E2B17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If you have a query please give us a call on telephone (0191) 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7</w:t>
                            </w: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7 2728, 8.30am-4.30pm Monday to Friday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or email </w:t>
                            </w:r>
                            <w:hyperlink r:id="rId14" w:history="1">
                              <w:r w:rsidRPr="00A9163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3"/>
                                  <w:szCs w:val="23"/>
                                </w:rPr>
                                <w:t>parkingpermits@newcastle.gov.uk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50E8" id="Rounded Rectangle 72" o:spid="_x0000_s1026" style="position:absolute;left:0;text-align:left;margin-left:-21.75pt;margin-top:6.15pt;width:485.25pt;height:11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c4iAIAAHsFAAAOAAAAZHJzL2Uyb0RvYy54bWysVMFu2zAMvQ/YPwi6r7azJG2DOEWQosOA&#10;rg3aDj0rshQbkEVNUmJnXz9Kdpyg63YYdrEpkXwkn0jOb9pakb2wrgKd0+wipURoDkWltzn9/nL3&#10;6YoS55kumAItcnoQjt4sPn6YN2YmRlCCKoQlCKLdrDE5Lb03syRxvBQ1cxdghEalBFszj0e7TQrL&#10;GkSvVTJK02nSgC2MBS6cw9vbTkkXEV9Kwf2jlE54onKKufn4tfG7Cd9kMWezrWWmrHifBvuHLGpW&#10;aQw6QN0yz8jOVr9B1RW34ED6Cw51AlJWXMQasJosfVPNc8mMiLUgOc4MNLn/B8sf9s9mbZGGxriZ&#10;QzFU0Upbhz/mR9pI1mEgS7SecLycZtPR9HJCCUddNr6ejEeTQGdycjfW+S8CahKEnFrY6eIJnyQy&#10;xfb3znf2R7sQ0oGqirtKqXgIbSBWypI9wwfcbLPoqnb1Nyi6u6tJmsZnxLixa4J5zOIMKTkVFyV/&#10;UCLgK/0kJKkKLGcUkQeEDpxxLrT/3KlKVojuOoR8P2YEDMgSKxiwu6z/gN1R0NsHVxHbdnBO/5ZY&#10;5zx4xMig/eBcVxrsewDKZ/1jyc4eKTujJoi+3bSIH8QNFIe1JRa6+XGG31X4pPfM+TWzODA4WrgE&#10;/CN+pIImp9BLlJRgf753H+yxj1FLSYMDmFP3Y8esoER91djh19l4HCY2HsaTyxEe7Llmc67Ru3oF&#10;2CIZrhvDoxjsvTqK0kL9irtiGaKiimmOsXPKvT0eVr5bDLhtuFguoxlOqWH+Xj8bHsADwaFbX9pX&#10;Zk3f1x5H4gGOw8pmbzq7sw2eGpY7D7KKbX/itaceJzz2bb+Nwgo5P0er085c/AIAAP//AwBQSwME&#10;FAAGAAgAAAAhAF/RR93fAAAACgEAAA8AAABkcnMvZG93bnJldi54bWxMjzFPwzAQhXck/oN1SGyt&#10;07SlaYhToUrAAkNLFzY3vjoR8TmK3ST8e44JxtP79O57xW5yrRiwD40nBYt5AgKp8qYhq+D08TzL&#10;QISoyejWEyr4xgC78vam0LnxIx1wOEYruIRCrhXUMXa5lKGq0ekw9x0SZxffOx357K00vR653LUy&#10;TZIH6XRD/KHWHe5rrL6OV6fgkHTvw+Jl7639XL8245ThCd+Uur+bnh5BRJziHwy/+qwOJTud/ZVM&#10;EK2C2Wq5ZpSDdAmCgW264XFnBelqk4EsC/l/QvkDAAD//wMAUEsBAi0AFAAGAAgAAAAhALaDOJL+&#10;AAAA4QEAABMAAAAAAAAAAAAAAAAAAAAAAFtDb250ZW50X1R5cGVzXS54bWxQSwECLQAUAAYACAAA&#10;ACEAOP0h/9YAAACUAQAACwAAAAAAAAAAAAAAAAAvAQAAX3JlbHMvLnJlbHNQSwECLQAUAAYACAAA&#10;ACEAa5YHOIgCAAB7BQAADgAAAAAAAAAAAAAAAAAuAgAAZHJzL2Uyb0RvYy54bWxQSwECLQAUAAYA&#10;CAAAACEAX9FH3d8AAAAKAQAADwAAAAAAAAAAAAAAAADiBAAAZHJzL2Rvd25yZXYueG1sUEsFBgAA&#10;AAAEAAQA8wAAAO4FAAAAAA==&#10;" fillcolor="#d8d8d8 [2732]" strokecolor="#525252 [1606]" strokeweight="1pt">
                <v:stroke joinstyle="miter"/>
                <v:textbox>
                  <w:txbxContent>
                    <w:p w14:paraId="50805467" w14:textId="77777777" w:rsidR="006E2B17" w:rsidRPr="000373E2" w:rsidRDefault="006E2B17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Return to – Newcastle Parking Services</w:t>
                      </w:r>
                    </w:p>
                    <w:p w14:paraId="6632E648" w14:textId="77777777" w:rsidR="006E2B17" w:rsidRPr="000373E2" w:rsidRDefault="006E2B17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Parking Permit Unit</w:t>
                      </w:r>
                    </w:p>
                    <w:p w14:paraId="49B94374" w14:textId="77777777" w:rsidR="006E2B17" w:rsidRPr="000373E2" w:rsidRDefault="006E2B17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Po Box 2BL</w:t>
                      </w:r>
                    </w:p>
                    <w:p w14:paraId="635D972C" w14:textId="77777777" w:rsidR="006E2B17" w:rsidRPr="000373E2" w:rsidRDefault="006E2B17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Newcastle upon Tyne NE99 2BL</w:t>
                      </w:r>
                    </w:p>
                    <w:p w14:paraId="187D719E" w14:textId="77777777" w:rsidR="006E2B17" w:rsidRPr="000373E2" w:rsidRDefault="006E2B17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1F7C6CD4" w14:textId="77777777" w:rsidR="006E2B17" w:rsidRPr="000373E2" w:rsidRDefault="006E2B17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If you have a query please give us a call on telephone (0191) 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7</w:t>
                      </w: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7 2728, 8.30am-4.30pm Monday to Friday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or email </w:t>
                      </w:r>
                      <w:hyperlink r:id="rId15" w:history="1">
                        <w:r w:rsidRPr="00A91630">
                          <w:rPr>
                            <w:rStyle w:val="Hyperlink"/>
                            <w:rFonts w:ascii="Arial" w:hAnsi="Arial" w:cs="Arial"/>
                            <w:b/>
                            <w:sz w:val="23"/>
                            <w:szCs w:val="23"/>
                          </w:rPr>
                          <w:t>parkingpermits@newcastle.gov.uk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67BDDD" w14:textId="77777777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3DEB6748" w14:textId="77777777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0AE5FE24" w14:textId="77777777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34535B68" w14:textId="77777777" w:rsidR="000373E2" w:rsidRDefault="000373E2" w:rsidP="003E7D89">
      <w:pPr>
        <w:ind w:left="-426"/>
        <w:rPr>
          <w:rFonts w:ascii="Tahoma" w:hAnsi="Tahoma" w:cs="Tahoma"/>
          <w:b/>
          <w:color w:val="7F7F7F" w:themeColor="text1" w:themeTint="80"/>
          <w:w w:val="110"/>
          <w:sz w:val="44"/>
        </w:rPr>
      </w:pPr>
    </w:p>
    <w:p w14:paraId="7CE684B0" w14:textId="77777777" w:rsidR="003E7D89" w:rsidRPr="00987D57" w:rsidRDefault="003E7D89" w:rsidP="003E7D89">
      <w:pPr>
        <w:ind w:left="-426"/>
        <w:rPr>
          <w:rFonts w:ascii="Tahoma" w:hAnsi="Tahoma" w:cs="Tahoma"/>
          <w:b/>
          <w:color w:val="7F7F7F" w:themeColor="text1" w:themeTint="80"/>
          <w:w w:val="110"/>
          <w:sz w:val="44"/>
        </w:rPr>
      </w:pPr>
      <w:r w:rsidRPr="00987D57">
        <w:rPr>
          <w:rFonts w:ascii="Tahoma" w:hAnsi="Tahoma" w:cs="Tahoma"/>
          <w:b/>
          <w:color w:val="7F7F7F" w:themeColor="text1" w:themeTint="80"/>
          <w:w w:val="110"/>
          <w:sz w:val="44"/>
        </w:rPr>
        <w:t>How do I apply for a permit</w:t>
      </w:r>
      <w:r w:rsidR="005F094C">
        <w:rPr>
          <w:rFonts w:ascii="Tahoma" w:hAnsi="Tahoma" w:cs="Tahoma"/>
          <w:b/>
          <w:color w:val="7F7F7F" w:themeColor="text1" w:themeTint="80"/>
          <w:w w:val="110"/>
          <w:sz w:val="44"/>
        </w:rPr>
        <w:t>-</w:t>
      </w:r>
    </w:p>
    <w:p w14:paraId="327D40F6" w14:textId="77777777" w:rsidR="003E7D89" w:rsidRPr="00987D57" w:rsidRDefault="003E7D89" w:rsidP="003E7D89">
      <w:pPr>
        <w:ind w:left="-426"/>
        <w:rPr>
          <w:rFonts w:ascii="Tahoma" w:hAnsi="Tahoma" w:cs="Tahoma"/>
          <w:b/>
          <w:color w:val="7F7F7F" w:themeColor="text1" w:themeTint="80"/>
          <w:w w:val="110"/>
          <w:sz w:val="44"/>
          <w:szCs w:val="44"/>
        </w:rPr>
      </w:pPr>
      <w:r w:rsidRPr="00987D57">
        <w:rPr>
          <w:rFonts w:ascii="Tahoma" w:hAnsi="Tahoma" w:cs="Tahoma"/>
          <w:b/>
          <w:color w:val="7F7F7F" w:themeColor="text1" w:themeTint="80"/>
          <w:w w:val="110"/>
          <w:sz w:val="44"/>
          <w:szCs w:val="44"/>
        </w:rPr>
        <w:t>Notes of guidance</w:t>
      </w:r>
    </w:p>
    <w:p w14:paraId="0A31DBF0" w14:textId="77777777" w:rsidR="00B80C59" w:rsidRDefault="00B80C59" w:rsidP="003E7D89">
      <w:pPr>
        <w:ind w:left="-426"/>
        <w:rPr>
          <w:rFonts w:ascii="Arial" w:hAnsi="Arial" w:cs="Arial"/>
          <w:b/>
          <w:w w:val="110"/>
          <w:sz w:val="24"/>
          <w:szCs w:val="24"/>
        </w:rPr>
      </w:pPr>
    </w:p>
    <w:p w14:paraId="35CF2D00" w14:textId="77777777" w:rsidR="00CE0CEE" w:rsidRDefault="00CE0CEE" w:rsidP="003E7D89">
      <w:pPr>
        <w:ind w:left="-426"/>
        <w:rPr>
          <w:rFonts w:ascii="Arial" w:hAnsi="Arial" w:cs="Arial"/>
          <w:b/>
          <w:w w:val="110"/>
          <w:sz w:val="24"/>
          <w:szCs w:val="24"/>
        </w:rPr>
      </w:pPr>
    </w:p>
    <w:p w14:paraId="67FE3649" w14:textId="77777777" w:rsidR="00CE0CEE" w:rsidRPr="0023680F" w:rsidRDefault="00CE0CEE" w:rsidP="00136558">
      <w:pPr>
        <w:ind w:left="-426"/>
        <w:rPr>
          <w:rFonts w:ascii="Arial" w:hAnsi="Arial" w:cs="Arial"/>
          <w:sz w:val="23"/>
          <w:szCs w:val="23"/>
        </w:rPr>
      </w:pPr>
      <w:r w:rsidRPr="0023680F">
        <w:rPr>
          <w:rFonts w:ascii="Arial" w:hAnsi="Arial" w:cs="Arial"/>
          <w:sz w:val="23"/>
          <w:szCs w:val="23"/>
        </w:rPr>
        <w:t>The following notes provide guidance relating to relevant sections of the application form and on what supporting documentation you need to submit with your application</w:t>
      </w:r>
      <w:r w:rsidR="0068545A" w:rsidRPr="0023680F">
        <w:rPr>
          <w:rFonts w:ascii="Arial" w:hAnsi="Arial" w:cs="Arial"/>
          <w:sz w:val="23"/>
          <w:szCs w:val="23"/>
        </w:rPr>
        <w:t>.</w:t>
      </w:r>
    </w:p>
    <w:p w14:paraId="1E756DD5" w14:textId="77777777" w:rsidR="006F491C" w:rsidRPr="0023680F" w:rsidRDefault="006F491C" w:rsidP="00136558">
      <w:pPr>
        <w:ind w:left="-426"/>
        <w:rPr>
          <w:rFonts w:ascii="Arial" w:hAnsi="Arial" w:cs="Arial"/>
          <w:sz w:val="23"/>
          <w:szCs w:val="23"/>
        </w:rPr>
      </w:pPr>
    </w:p>
    <w:p w14:paraId="1A0339A8" w14:textId="77777777" w:rsidR="006F491C" w:rsidRPr="0023680F" w:rsidRDefault="006F491C" w:rsidP="00136558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 xml:space="preserve">Please also note that applicants should give a minimum of 14 </w:t>
      </w:r>
      <w:proofErr w:type="spellStart"/>
      <w:r w:rsidRPr="0023680F">
        <w:rPr>
          <w:rFonts w:ascii="Arial" w:hAnsi="Arial" w:cs="Arial"/>
          <w:color w:val="231F20"/>
          <w:sz w:val="23"/>
          <w:szCs w:val="23"/>
        </w:rPr>
        <w:t>days notice</w:t>
      </w:r>
      <w:proofErr w:type="spellEnd"/>
      <w:r w:rsidRPr="0023680F">
        <w:rPr>
          <w:rFonts w:ascii="Arial" w:hAnsi="Arial" w:cs="Arial"/>
          <w:color w:val="231F20"/>
          <w:sz w:val="23"/>
          <w:szCs w:val="23"/>
        </w:rPr>
        <w:t xml:space="preserve"> in making applications for permits. Completed application forms should be returned by post to, Newcastle </w:t>
      </w:r>
      <w:proofErr w:type="gramStart"/>
      <w:r w:rsidRPr="0023680F">
        <w:rPr>
          <w:rFonts w:ascii="Arial" w:hAnsi="Arial" w:cs="Arial"/>
          <w:color w:val="231F20"/>
          <w:sz w:val="23"/>
          <w:szCs w:val="23"/>
        </w:rPr>
        <w:t>Parking  Services</w:t>
      </w:r>
      <w:proofErr w:type="gramEnd"/>
      <w:r w:rsidRPr="0023680F">
        <w:rPr>
          <w:rFonts w:ascii="Arial" w:hAnsi="Arial" w:cs="Arial"/>
          <w:color w:val="231F20"/>
          <w:sz w:val="23"/>
          <w:szCs w:val="23"/>
        </w:rPr>
        <w:t xml:space="preserve">, Parking Permit Unit, Po Box 2BL, NE99 2BL. </w:t>
      </w:r>
    </w:p>
    <w:p w14:paraId="08C79B21" w14:textId="77777777" w:rsidR="006F491C" w:rsidRPr="0023680F" w:rsidRDefault="006F491C" w:rsidP="00136558">
      <w:pPr>
        <w:ind w:left="-426"/>
        <w:rPr>
          <w:rFonts w:ascii="Arial" w:hAnsi="Arial" w:cs="Arial"/>
          <w:color w:val="231F20"/>
          <w:sz w:val="23"/>
          <w:szCs w:val="23"/>
        </w:rPr>
      </w:pPr>
    </w:p>
    <w:p w14:paraId="6C970432" w14:textId="77777777" w:rsidR="00CE0CEE" w:rsidRPr="0023680F" w:rsidRDefault="006F491C" w:rsidP="00136558">
      <w:pPr>
        <w:ind w:left="-426"/>
        <w:rPr>
          <w:rFonts w:ascii="Arial" w:hAnsi="Arial" w:cs="Arial"/>
          <w:sz w:val="23"/>
          <w:szCs w:val="23"/>
        </w:rPr>
      </w:pPr>
      <w:r w:rsidRPr="0023680F">
        <w:rPr>
          <w:rFonts w:ascii="Arial" w:hAnsi="Arial" w:cs="Arial"/>
          <w:sz w:val="23"/>
          <w:szCs w:val="23"/>
        </w:rPr>
        <w:t>F</w:t>
      </w:r>
      <w:r w:rsidR="00CE0CEE" w:rsidRPr="0023680F">
        <w:rPr>
          <w:rFonts w:ascii="Arial" w:hAnsi="Arial" w:cs="Arial"/>
          <w:sz w:val="23"/>
          <w:szCs w:val="23"/>
        </w:rPr>
        <w:t>ailure to provide the necessary documentation or signing the application form will delay the processing of your application and the issue of permits.</w:t>
      </w:r>
    </w:p>
    <w:p w14:paraId="7888EFBE" w14:textId="77777777" w:rsidR="0068545A" w:rsidRPr="0023680F" w:rsidRDefault="0068545A" w:rsidP="00136558">
      <w:pPr>
        <w:spacing w:before="141"/>
        <w:ind w:left="-426" w:right="564"/>
        <w:rPr>
          <w:rFonts w:ascii="Arial" w:hAnsi="Arial" w:cs="Arial"/>
          <w:sz w:val="23"/>
          <w:szCs w:val="23"/>
        </w:rPr>
      </w:pPr>
      <w:r w:rsidRPr="0023680F">
        <w:rPr>
          <w:rFonts w:ascii="Arial" w:hAnsi="Arial" w:cs="Arial"/>
          <w:sz w:val="23"/>
          <w:szCs w:val="23"/>
        </w:rPr>
        <w:t xml:space="preserve">Any documents submitted to support the application should be photocopies rather than originals.  </w:t>
      </w:r>
      <w:proofErr w:type="gramStart"/>
      <w:r w:rsidRPr="0023680F">
        <w:rPr>
          <w:rFonts w:ascii="Arial" w:hAnsi="Arial" w:cs="Arial"/>
          <w:sz w:val="23"/>
          <w:szCs w:val="23"/>
        </w:rPr>
        <w:t>Newcastle  Parking</w:t>
      </w:r>
      <w:proofErr w:type="gramEnd"/>
      <w:r w:rsidRPr="0023680F">
        <w:rPr>
          <w:rFonts w:ascii="Arial" w:hAnsi="Arial" w:cs="Arial"/>
          <w:sz w:val="23"/>
          <w:szCs w:val="23"/>
        </w:rPr>
        <w:t xml:space="preserve">  Services  will  not  accept  responsibility for  original  documents  that  have  been  submitted  and  been  subsequently  lost  or  damaged  in the post.</w:t>
      </w:r>
    </w:p>
    <w:p w14:paraId="38623659" w14:textId="77777777" w:rsidR="00025712" w:rsidRPr="0023680F" w:rsidRDefault="00025712" w:rsidP="00136558">
      <w:pPr>
        <w:spacing w:before="141"/>
        <w:ind w:left="-426" w:right="564"/>
        <w:rPr>
          <w:rFonts w:ascii="Arial" w:hAnsi="Arial" w:cs="Arial"/>
          <w:sz w:val="23"/>
          <w:szCs w:val="23"/>
        </w:rPr>
      </w:pPr>
    </w:p>
    <w:p w14:paraId="2ACBC495" w14:textId="77777777" w:rsidR="00025712" w:rsidRPr="0023680F" w:rsidRDefault="006F491C" w:rsidP="00136558">
      <w:pPr>
        <w:spacing w:before="141"/>
        <w:ind w:left="-426" w:right="564"/>
        <w:rPr>
          <w:rFonts w:ascii="Arial" w:hAnsi="Arial" w:cs="Arial"/>
          <w:b/>
          <w:sz w:val="23"/>
          <w:szCs w:val="23"/>
        </w:rPr>
      </w:pPr>
      <w:r w:rsidRPr="0023680F">
        <w:rPr>
          <w:rFonts w:ascii="Arial" w:hAnsi="Arial" w:cs="Arial"/>
          <w:b/>
          <w:sz w:val="23"/>
          <w:szCs w:val="23"/>
        </w:rPr>
        <w:t xml:space="preserve">1 – Annual permits </w:t>
      </w:r>
      <w:r w:rsidR="00025712" w:rsidRPr="0023680F">
        <w:rPr>
          <w:rFonts w:ascii="Arial" w:hAnsi="Arial" w:cs="Arial"/>
          <w:b/>
          <w:sz w:val="23"/>
          <w:szCs w:val="23"/>
        </w:rPr>
        <w:t>–</w:t>
      </w:r>
      <w:r w:rsidR="00B425A5" w:rsidRPr="0023680F">
        <w:rPr>
          <w:rFonts w:ascii="Arial" w:hAnsi="Arial" w:cs="Arial"/>
          <w:b/>
          <w:sz w:val="23"/>
          <w:szCs w:val="23"/>
        </w:rPr>
        <w:t xml:space="preserve"> submitted i</w:t>
      </w:r>
      <w:r w:rsidR="00DF4B81">
        <w:rPr>
          <w:rFonts w:ascii="Arial" w:hAnsi="Arial" w:cs="Arial"/>
          <w:b/>
          <w:sz w:val="23"/>
          <w:szCs w:val="23"/>
        </w:rPr>
        <w:t xml:space="preserve">n </w:t>
      </w:r>
      <w:r w:rsidR="00B425A5" w:rsidRPr="0023680F">
        <w:rPr>
          <w:rFonts w:ascii="Arial" w:hAnsi="Arial" w:cs="Arial"/>
          <w:b/>
          <w:sz w:val="23"/>
          <w:szCs w:val="23"/>
        </w:rPr>
        <w:t>the business name</w:t>
      </w:r>
    </w:p>
    <w:p w14:paraId="66415035" w14:textId="77777777" w:rsidR="00025712" w:rsidRPr="0023680F" w:rsidRDefault="00025712" w:rsidP="00136558">
      <w:pPr>
        <w:spacing w:before="141"/>
        <w:ind w:left="-426" w:right="564"/>
        <w:rPr>
          <w:rFonts w:ascii="Arial" w:hAnsi="Arial" w:cs="Arial"/>
          <w:b/>
          <w:sz w:val="23"/>
          <w:szCs w:val="23"/>
        </w:rPr>
      </w:pPr>
    </w:p>
    <w:p w14:paraId="72AEF76A" w14:textId="77777777" w:rsidR="00025712" w:rsidRPr="0023680F" w:rsidRDefault="00B425A5" w:rsidP="00B425A5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b/>
          <w:color w:val="231F20"/>
          <w:sz w:val="23"/>
          <w:szCs w:val="23"/>
        </w:rPr>
        <w:t xml:space="preserve">Business </w:t>
      </w:r>
      <w:proofErr w:type="gramStart"/>
      <w:r w:rsidRPr="0023680F">
        <w:rPr>
          <w:rFonts w:ascii="Arial" w:hAnsi="Arial" w:cs="Arial"/>
          <w:b/>
          <w:color w:val="231F20"/>
          <w:sz w:val="23"/>
          <w:szCs w:val="23"/>
        </w:rPr>
        <w:t xml:space="preserve">Permits </w:t>
      </w:r>
      <w:r w:rsidR="00025712" w:rsidRPr="0023680F">
        <w:rPr>
          <w:rFonts w:ascii="Arial" w:hAnsi="Arial" w:cs="Arial"/>
          <w:b/>
          <w:color w:val="231F20"/>
          <w:sz w:val="23"/>
          <w:szCs w:val="23"/>
        </w:rPr>
        <w:t xml:space="preserve"> –</w:t>
      </w:r>
      <w:proofErr w:type="gramEnd"/>
      <w:r w:rsidR="00025712" w:rsidRPr="0023680F">
        <w:rPr>
          <w:rFonts w:ascii="Arial" w:hAnsi="Arial" w:cs="Arial"/>
          <w:b/>
          <w:color w:val="231F20"/>
          <w:sz w:val="23"/>
          <w:szCs w:val="23"/>
        </w:rPr>
        <w:t xml:space="preserve"> </w:t>
      </w:r>
      <w:r w:rsidR="00025712" w:rsidRPr="0023680F">
        <w:rPr>
          <w:rFonts w:ascii="Arial" w:hAnsi="Arial" w:cs="Arial"/>
          <w:color w:val="231F20"/>
          <w:sz w:val="23"/>
          <w:szCs w:val="23"/>
        </w:rPr>
        <w:t xml:space="preserve">the application must be </w:t>
      </w:r>
      <w:r w:rsidRPr="0023680F">
        <w:rPr>
          <w:rFonts w:ascii="Arial" w:hAnsi="Arial" w:cs="Arial"/>
          <w:sz w:val="23"/>
          <w:szCs w:val="23"/>
        </w:rPr>
        <w:t>submitted it the business name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</w:t>
      </w:r>
      <w:r w:rsidR="00B6746B" w:rsidRPr="0023680F">
        <w:rPr>
          <w:rFonts w:ascii="Arial" w:hAnsi="Arial" w:cs="Arial"/>
          <w:color w:val="231F20"/>
          <w:sz w:val="23"/>
          <w:szCs w:val="23"/>
        </w:rPr>
        <w:t>and accompanied</w:t>
      </w:r>
      <w:r w:rsidR="00025712" w:rsidRPr="0023680F">
        <w:rPr>
          <w:rFonts w:ascii="Arial" w:hAnsi="Arial" w:cs="Arial"/>
          <w:color w:val="231F20"/>
          <w:sz w:val="23"/>
          <w:szCs w:val="23"/>
        </w:rPr>
        <w:t xml:space="preserve"> by proof of </w:t>
      </w:r>
      <w:r w:rsidR="00DF4B81">
        <w:rPr>
          <w:rFonts w:ascii="Arial" w:hAnsi="Arial" w:cs="Arial"/>
          <w:color w:val="231F20"/>
          <w:sz w:val="23"/>
          <w:szCs w:val="23"/>
        </w:rPr>
        <w:t>business address</w:t>
      </w:r>
      <w:r w:rsidR="00025712" w:rsidRPr="0023680F">
        <w:rPr>
          <w:rFonts w:ascii="Arial" w:hAnsi="Arial" w:cs="Arial"/>
          <w:color w:val="231F20"/>
          <w:sz w:val="23"/>
          <w:szCs w:val="23"/>
        </w:rPr>
        <w:t xml:space="preserve">. Please see section 5 of the application form which details the documents which can be supplied to establish </w:t>
      </w:r>
      <w:r w:rsidR="00DF4B81">
        <w:rPr>
          <w:rFonts w:ascii="Arial" w:hAnsi="Arial" w:cs="Arial"/>
          <w:color w:val="231F20"/>
          <w:sz w:val="23"/>
          <w:szCs w:val="23"/>
        </w:rPr>
        <w:t>proof of the business address</w:t>
      </w:r>
      <w:r w:rsidRPr="0023680F">
        <w:rPr>
          <w:rFonts w:ascii="Arial" w:hAnsi="Arial" w:cs="Arial"/>
          <w:color w:val="231F20"/>
          <w:sz w:val="23"/>
          <w:szCs w:val="23"/>
        </w:rPr>
        <w:t>.</w:t>
      </w:r>
      <w:r w:rsidR="00025712" w:rsidRPr="0023680F">
        <w:rPr>
          <w:rFonts w:ascii="Arial" w:hAnsi="Arial" w:cs="Arial"/>
          <w:color w:val="231F20"/>
          <w:sz w:val="23"/>
          <w:szCs w:val="23"/>
        </w:rPr>
        <w:t xml:space="preserve"> </w:t>
      </w:r>
    </w:p>
    <w:p w14:paraId="3D568882" w14:textId="77777777" w:rsidR="008275C6" w:rsidRPr="0023680F" w:rsidRDefault="008275C6" w:rsidP="00136558">
      <w:pPr>
        <w:pStyle w:val="BodyText"/>
        <w:spacing w:before="141"/>
        <w:ind w:left="-426" w:right="38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 xml:space="preserve">The </w:t>
      </w:r>
      <w:r w:rsidR="006A67A4" w:rsidRPr="0023680F">
        <w:rPr>
          <w:rFonts w:ascii="Arial" w:hAnsi="Arial" w:cs="Arial"/>
          <w:color w:val="231F20"/>
          <w:sz w:val="23"/>
          <w:szCs w:val="23"/>
        </w:rPr>
        <w:t>low emission discount box</w:t>
      </w:r>
      <w:r w:rsidR="00B425A5" w:rsidRPr="0023680F">
        <w:rPr>
          <w:rFonts w:ascii="Arial" w:hAnsi="Arial" w:cs="Arial"/>
          <w:color w:val="231F20"/>
          <w:sz w:val="23"/>
          <w:szCs w:val="23"/>
        </w:rPr>
        <w:t xml:space="preserve"> in section 4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should be ticked if the applicant is applying for </w:t>
      </w:r>
      <w:r w:rsidR="00145852" w:rsidRPr="0023680F">
        <w:rPr>
          <w:rFonts w:ascii="Arial" w:hAnsi="Arial" w:cs="Arial"/>
          <w:color w:val="231F20"/>
          <w:sz w:val="23"/>
          <w:szCs w:val="23"/>
        </w:rPr>
        <w:t>a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discount for</w:t>
      </w:r>
      <w:r w:rsidR="00145852" w:rsidRPr="0023680F">
        <w:rPr>
          <w:rFonts w:ascii="Arial" w:hAnsi="Arial" w:cs="Arial"/>
          <w:color w:val="231F20"/>
          <w:sz w:val="23"/>
          <w:szCs w:val="23"/>
        </w:rPr>
        <w:t xml:space="preserve"> a</w:t>
      </w:r>
      <w:r w:rsidR="00C451E2">
        <w:rPr>
          <w:rFonts w:ascii="Arial" w:hAnsi="Arial" w:cs="Arial"/>
          <w:color w:val="231F20"/>
          <w:sz w:val="23"/>
          <w:szCs w:val="23"/>
        </w:rPr>
        <w:t xml:space="preserve">n </w:t>
      </w:r>
      <w:proofErr w:type="spellStart"/>
      <w:r w:rsidR="00C451E2">
        <w:rPr>
          <w:rFonts w:ascii="Arial" w:hAnsi="Arial" w:cs="Arial"/>
          <w:color w:val="231F20"/>
          <w:sz w:val="23"/>
          <w:szCs w:val="23"/>
        </w:rPr>
        <w:t>ultra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low</w:t>
      </w:r>
      <w:proofErr w:type="spellEnd"/>
      <w:r w:rsidRPr="0023680F">
        <w:rPr>
          <w:rFonts w:ascii="Arial" w:hAnsi="Arial" w:cs="Arial"/>
          <w:color w:val="231F20"/>
          <w:sz w:val="23"/>
          <w:szCs w:val="23"/>
        </w:rPr>
        <w:t xml:space="preserve"> emission vehicle. The discount on the price of a permit </w:t>
      </w:r>
      <w:r w:rsidR="006A67A4" w:rsidRPr="0023680F">
        <w:rPr>
          <w:rFonts w:ascii="Arial" w:hAnsi="Arial" w:cs="Arial"/>
          <w:color w:val="231F20"/>
          <w:sz w:val="23"/>
          <w:szCs w:val="23"/>
        </w:rPr>
        <w:t>may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apply if the vehicle has a low CO2 emission figure (that is up to </w:t>
      </w:r>
      <w:r w:rsidR="006E2B17">
        <w:rPr>
          <w:rFonts w:ascii="Arial" w:hAnsi="Arial" w:cs="Arial"/>
          <w:color w:val="231F20"/>
          <w:sz w:val="23"/>
          <w:szCs w:val="23"/>
        </w:rPr>
        <w:t>120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g/km). </w:t>
      </w:r>
      <w:r w:rsidR="006A67A4" w:rsidRPr="0023680F">
        <w:rPr>
          <w:rFonts w:ascii="Arial" w:hAnsi="Arial" w:cs="Arial"/>
          <w:color w:val="231F20"/>
          <w:sz w:val="23"/>
          <w:szCs w:val="23"/>
        </w:rPr>
        <w:t xml:space="preserve">The CO2 </w:t>
      </w:r>
      <w:r w:rsidR="00155D5F" w:rsidRPr="0023680F">
        <w:rPr>
          <w:rFonts w:ascii="Arial" w:hAnsi="Arial" w:cs="Arial"/>
          <w:color w:val="231F20"/>
          <w:sz w:val="23"/>
          <w:szCs w:val="23"/>
        </w:rPr>
        <w:t>emission</w:t>
      </w:r>
      <w:r w:rsidR="006A67A4" w:rsidRPr="0023680F">
        <w:rPr>
          <w:rFonts w:ascii="Arial" w:hAnsi="Arial" w:cs="Arial"/>
          <w:color w:val="231F20"/>
          <w:sz w:val="23"/>
          <w:szCs w:val="23"/>
        </w:rPr>
        <w:t xml:space="preserve"> figure can be found on page 2 of the vehicle V5C document or by checking on the DVLA website </w:t>
      </w:r>
      <w:hyperlink r:id="rId16" w:history="1">
        <w:r w:rsidR="00155D5F" w:rsidRPr="0023680F">
          <w:rPr>
            <w:rStyle w:val="Hyperlink"/>
            <w:rFonts w:ascii="Arial" w:hAnsi="Arial" w:cs="Arial"/>
            <w:sz w:val="23"/>
            <w:szCs w:val="23"/>
          </w:rPr>
          <w:t>https://vehicleenquiry.service.gov.uk/</w:t>
        </w:r>
      </w:hyperlink>
    </w:p>
    <w:p w14:paraId="3BBFA564" w14:textId="77777777" w:rsidR="00155D5F" w:rsidRPr="0023680F" w:rsidRDefault="00155D5F" w:rsidP="00136558">
      <w:pPr>
        <w:pStyle w:val="BodyText"/>
        <w:spacing w:before="141"/>
        <w:ind w:left="-426" w:right="38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>The fully electric vehicle discount box</w:t>
      </w:r>
      <w:r w:rsidR="00B425A5" w:rsidRPr="0023680F">
        <w:rPr>
          <w:rFonts w:ascii="Arial" w:hAnsi="Arial" w:cs="Arial"/>
          <w:color w:val="231F20"/>
          <w:sz w:val="23"/>
          <w:szCs w:val="23"/>
        </w:rPr>
        <w:t xml:space="preserve"> in section 4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should be ticked if the applicant is applying for </w:t>
      </w:r>
      <w:r w:rsidR="00145852" w:rsidRPr="0023680F">
        <w:rPr>
          <w:rFonts w:ascii="Arial" w:hAnsi="Arial" w:cs="Arial"/>
          <w:color w:val="231F20"/>
          <w:sz w:val="23"/>
          <w:szCs w:val="23"/>
        </w:rPr>
        <w:t>a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discount for</w:t>
      </w:r>
      <w:r w:rsidR="00145852" w:rsidRPr="0023680F">
        <w:rPr>
          <w:rFonts w:ascii="Arial" w:hAnsi="Arial" w:cs="Arial"/>
          <w:color w:val="231F20"/>
          <w:sz w:val="23"/>
          <w:szCs w:val="23"/>
        </w:rPr>
        <w:t xml:space="preserve"> a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fully electric </w:t>
      </w:r>
      <w:r w:rsidR="00145852" w:rsidRPr="0023680F">
        <w:rPr>
          <w:rFonts w:ascii="Arial" w:hAnsi="Arial" w:cs="Arial"/>
          <w:color w:val="231F20"/>
          <w:sz w:val="23"/>
          <w:szCs w:val="23"/>
        </w:rPr>
        <w:t>vehicle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. The discount on the price of a permit may </w:t>
      </w:r>
      <w:r w:rsidRPr="0023680F">
        <w:rPr>
          <w:rFonts w:ascii="Arial" w:hAnsi="Arial" w:cs="Arial"/>
          <w:color w:val="231F20"/>
          <w:sz w:val="23"/>
          <w:szCs w:val="23"/>
        </w:rPr>
        <w:lastRenderedPageBreak/>
        <w:t xml:space="preserve">apply if the vehicle is fully electric and therefore has a zero CO2 emission figure. The CO2 emission figure and fuel the can be found on page 2 of the vehicle V5C document or by checking on the DVLA website </w:t>
      </w:r>
      <w:hyperlink r:id="rId17" w:history="1">
        <w:r w:rsidRPr="0023680F">
          <w:rPr>
            <w:rStyle w:val="Hyperlink"/>
            <w:rFonts w:ascii="Arial" w:hAnsi="Arial" w:cs="Arial"/>
            <w:sz w:val="23"/>
            <w:szCs w:val="23"/>
          </w:rPr>
          <w:t>https://vehicleenquiry.service.gov.uk/</w:t>
        </w:r>
      </w:hyperlink>
    </w:p>
    <w:p w14:paraId="4238AFB7" w14:textId="77777777" w:rsidR="008275C6" w:rsidRPr="0023680F" w:rsidRDefault="008275C6" w:rsidP="00136558">
      <w:pPr>
        <w:pStyle w:val="BodyText"/>
        <w:spacing w:before="170"/>
        <w:ind w:left="-426" w:right="701"/>
        <w:jc w:val="both"/>
        <w:rPr>
          <w:rFonts w:ascii="Arial" w:hAnsi="Arial" w:cs="Arial"/>
          <w:sz w:val="23"/>
          <w:szCs w:val="23"/>
        </w:rPr>
      </w:pPr>
    </w:p>
    <w:p w14:paraId="13B9D6C6" w14:textId="77777777" w:rsidR="003B15CC" w:rsidRPr="0023680F" w:rsidRDefault="00B425A5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b/>
          <w:color w:val="231F20"/>
          <w:sz w:val="23"/>
          <w:szCs w:val="23"/>
        </w:rPr>
        <w:t xml:space="preserve">Charity Permits – 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the application must be </w:t>
      </w:r>
      <w:r w:rsidRPr="0023680F">
        <w:rPr>
          <w:rFonts w:ascii="Arial" w:hAnsi="Arial" w:cs="Arial"/>
          <w:sz w:val="23"/>
          <w:szCs w:val="23"/>
        </w:rPr>
        <w:t>submitted i</w:t>
      </w:r>
      <w:r w:rsidR="00DF4B81">
        <w:rPr>
          <w:rFonts w:ascii="Arial" w:hAnsi="Arial" w:cs="Arial"/>
          <w:sz w:val="23"/>
          <w:szCs w:val="23"/>
        </w:rPr>
        <w:t>n</w:t>
      </w:r>
      <w:r w:rsidRPr="0023680F">
        <w:rPr>
          <w:rFonts w:ascii="Arial" w:hAnsi="Arial" w:cs="Arial"/>
          <w:sz w:val="23"/>
          <w:szCs w:val="23"/>
        </w:rPr>
        <w:t xml:space="preserve"> the </w:t>
      </w:r>
      <w:r w:rsidR="0023680F">
        <w:rPr>
          <w:rFonts w:ascii="Arial" w:hAnsi="Arial" w:cs="Arial"/>
          <w:sz w:val="23"/>
          <w:szCs w:val="23"/>
        </w:rPr>
        <w:t>charity</w:t>
      </w:r>
      <w:r w:rsidRPr="0023680F">
        <w:rPr>
          <w:rFonts w:ascii="Arial" w:hAnsi="Arial" w:cs="Arial"/>
          <w:sz w:val="23"/>
          <w:szCs w:val="23"/>
        </w:rPr>
        <w:t xml:space="preserve"> name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</w:t>
      </w:r>
      <w:proofErr w:type="gramStart"/>
      <w:r w:rsidRPr="0023680F">
        <w:rPr>
          <w:rFonts w:ascii="Arial" w:hAnsi="Arial" w:cs="Arial"/>
          <w:color w:val="231F20"/>
          <w:sz w:val="23"/>
          <w:szCs w:val="23"/>
        </w:rPr>
        <w:t>and  accompanied</w:t>
      </w:r>
      <w:proofErr w:type="gramEnd"/>
      <w:r w:rsidRPr="0023680F">
        <w:rPr>
          <w:rFonts w:ascii="Arial" w:hAnsi="Arial" w:cs="Arial"/>
          <w:color w:val="231F20"/>
          <w:sz w:val="23"/>
          <w:szCs w:val="23"/>
        </w:rPr>
        <w:t xml:space="preserve"> by proof of residency. Please see section 5 of the application form which details the documents which can be supplied to establish </w:t>
      </w:r>
      <w:r w:rsidR="00DF4B81">
        <w:rPr>
          <w:rFonts w:ascii="Arial" w:hAnsi="Arial" w:cs="Arial"/>
          <w:color w:val="231F20"/>
          <w:sz w:val="23"/>
          <w:szCs w:val="23"/>
        </w:rPr>
        <w:t>proof of charity address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. </w:t>
      </w:r>
    </w:p>
    <w:p w14:paraId="5B7134DB" w14:textId="77777777" w:rsidR="00B425A5" w:rsidRPr="0023680F" w:rsidRDefault="00B425A5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 xml:space="preserve">The </w:t>
      </w:r>
      <w:r w:rsidR="00B6746B" w:rsidRPr="0023680F">
        <w:rPr>
          <w:rFonts w:ascii="Arial" w:hAnsi="Arial" w:cs="Arial"/>
          <w:color w:val="231F20"/>
          <w:sz w:val="23"/>
          <w:szCs w:val="23"/>
        </w:rPr>
        <w:t>registered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charity number should be included within section 1 of the application form, </w:t>
      </w:r>
      <w:r w:rsidR="00B6746B" w:rsidRPr="0023680F">
        <w:rPr>
          <w:rFonts w:ascii="Arial" w:hAnsi="Arial" w:cs="Arial"/>
          <w:color w:val="231F20"/>
          <w:sz w:val="23"/>
          <w:szCs w:val="23"/>
        </w:rPr>
        <w:t>alternatively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documentation can be supplied by Her </w:t>
      </w:r>
      <w:r w:rsidR="00B6746B" w:rsidRPr="0023680F">
        <w:rPr>
          <w:rFonts w:ascii="Arial" w:hAnsi="Arial" w:cs="Arial"/>
          <w:color w:val="231F20"/>
          <w:sz w:val="23"/>
          <w:szCs w:val="23"/>
        </w:rPr>
        <w:t>Majesty’s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Revenue and Customs (HMRC) in connection with Gift Aid recoveries. </w:t>
      </w:r>
    </w:p>
    <w:p w14:paraId="2105A7FA" w14:textId="77777777" w:rsidR="00B425A5" w:rsidRDefault="00B425A5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 xml:space="preserve">Charities are eligible for 2 free permits with any subsequent permits charged at the appropriate sliding scale for that permit zone.  </w:t>
      </w:r>
    </w:p>
    <w:p w14:paraId="7109E34E" w14:textId="77777777" w:rsidR="00C451E2" w:rsidRPr="0023680F" w:rsidRDefault="00C451E2" w:rsidP="00C451E2">
      <w:pPr>
        <w:pStyle w:val="BodyText"/>
        <w:spacing w:before="141"/>
        <w:ind w:left="-426" w:right="38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>The low emission discount box in section 4 should be ticked if the applicant is applying for a discount for a</w:t>
      </w:r>
      <w:r>
        <w:rPr>
          <w:rFonts w:ascii="Arial" w:hAnsi="Arial" w:cs="Arial"/>
          <w:color w:val="231F20"/>
          <w:sz w:val="23"/>
          <w:szCs w:val="23"/>
        </w:rPr>
        <w:t xml:space="preserve">n </w:t>
      </w:r>
      <w:proofErr w:type="spellStart"/>
      <w:r>
        <w:rPr>
          <w:rFonts w:ascii="Arial" w:hAnsi="Arial" w:cs="Arial"/>
          <w:color w:val="231F20"/>
          <w:sz w:val="23"/>
          <w:szCs w:val="23"/>
        </w:rPr>
        <w:t>ultra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low</w:t>
      </w:r>
      <w:proofErr w:type="spellEnd"/>
      <w:r w:rsidRPr="0023680F">
        <w:rPr>
          <w:rFonts w:ascii="Arial" w:hAnsi="Arial" w:cs="Arial"/>
          <w:color w:val="231F20"/>
          <w:sz w:val="23"/>
          <w:szCs w:val="23"/>
        </w:rPr>
        <w:t xml:space="preserve"> emission vehicle. The discount on the price of a permit may apply if the vehicle has a low CO2 emission figure (that is up to </w:t>
      </w:r>
      <w:r w:rsidR="006E2B17">
        <w:rPr>
          <w:rFonts w:ascii="Arial" w:hAnsi="Arial" w:cs="Arial"/>
          <w:color w:val="231F20"/>
          <w:sz w:val="23"/>
          <w:szCs w:val="23"/>
        </w:rPr>
        <w:t>120</w:t>
      </w:r>
      <w:r w:rsidRPr="0023680F">
        <w:rPr>
          <w:rFonts w:ascii="Arial" w:hAnsi="Arial" w:cs="Arial"/>
          <w:color w:val="231F20"/>
          <w:sz w:val="23"/>
          <w:szCs w:val="23"/>
        </w:rPr>
        <w:t xml:space="preserve"> g/km). The CO2 emission figure can be found on page 2 of the vehicle V5C document or by checking on the DVLA website </w:t>
      </w:r>
      <w:hyperlink r:id="rId18" w:history="1">
        <w:r w:rsidRPr="0023680F">
          <w:rPr>
            <w:rStyle w:val="Hyperlink"/>
            <w:rFonts w:ascii="Arial" w:hAnsi="Arial" w:cs="Arial"/>
            <w:sz w:val="23"/>
            <w:szCs w:val="23"/>
          </w:rPr>
          <w:t>https://vehicleenquiry.service.gov.uk/</w:t>
        </w:r>
      </w:hyperlink>
    </w:p>
    <w:p w14:paraId="23621E19" w14:textId="77777777" w:rsidR="00C451E2" w:rsidRPr="0023680F" w:rsidRDefault="00C451E2" w:rsidP="00C451E2">
      <w:pPr>
        <w:pStyle w:val="BodyText"/>
        <w:spacing w:before="141"/>
        <w:ind w:left="-426" w:right="38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 xml:space="preserve">The fully electric vehicle discount box in section 4 should be ticked if the applicant is applying for a discount for a fully electric vehicle. The discount on the price of a permit may apply if the vehicle is fully electric and therefore has a zero CO2 emission figure. The CO2 emission figure and fuel the can be found on page 2 of the vehicle V5C document or by checking on the DVLA website </w:t>
      </w:r>
      <w:hyperlink r:id="rId19" w:history="1">
        <w:r w:rsidRPr="0023680F">
          <w:rPr>
            <w:rStyle w:val="Hyperlink"/>
            <w:rFonts w:ascii="Arial" w:hAnsi="Arial" w:cs="Arial"/>
            <w:sz w:val="23"/>
            <w:szCs w:val="23"/>
          </w:rPr>
          <w:t>https://vehicleenquiry.service.gov.uk/</w:t>
        </w:r>
      </w:hyperlink>
    </w:p>
    <w:p w14:paraId="06297B2E" w14:textId="77777777" w:rsidR="00C451E2" w:rsidRPr="0023680F" w:rsidRDefault="00C451E2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</w:p>
    <w:p w14:paraId="00673BE0" w14:textId="77777777" w:rsidR="0023680F" w:rsidRPr="0023680F" w:rsidRDefault="0023680F" w:rsidP="00136558">
      <w:pPr>
        <w:pStyle w:val="BodyText"/>
        <w:spacing w:before="111"/>
        <w:ind w:left="-426" w:right="504"/>
        <w:rPr>
          <w:rFonts w:ascii="Arial" w:hAnsi="Arial" w:cs="Arial"/>
          <w:sz w:val="23"/>
          <w:szCs w:val="23"/>
        </w:rPr>
      </w:pPr>
    </w:p>
    <w:p w14:paraId="1370C1A4" w14:textId="77777777" w:rsidR="002401F7" w:rsidRPr="0023680F" w:rsidRDefault="002401F7" w:rsidP="00136558">
      <w:pPr>
        <w:tabs>
          <w:tab w:val="left" w:pos="497"/>
        </w:tabs>
        <w:ind w:left="153" w:hanging="579"/>
        <w:rPr>
          <w:rFonts w:ascii="Arial" w:hAnsi="Arial" w:cs="Arial"/>
          <w:b/>
          <w:color w:val="231F20"/>
          <w:sz w:val="23"/>
          <w:szCs w:val="23"/>
        </w:rPr>
      </w:pPr>
      <w:r w:rsidRPr="0023680F">
        <w:rPr>
          <w:rFonts w:ascii="Arial" w:hAnsi="Arial" w:cs="Arial"/>
          <w:b/>
          <w:sz w:val="23"/>
          <w:szCs w:val="23"/>
        </w:rPr>
        <w:t xml:space="preserve">2- </w:t>
      </w:r>
      <w:r w:rsidRPr="0023680F">
        <w:rPr>
          <w:rFonts w:ascii="Arial" w:hAnsi="Arial" w:cs="Arial"/>
          <w:b/>
          <w:color w:val="231F20"/>
          <w:sz w:val="23"/>
          <w:szCs w:val="23"/>
        </w:rPr>
        <w:t>Supplementary day permits (Scratchcards)</w:t>
      </w:r>
    </w:p>
    <w:p w14:paraId="67C16C12" w14:textId="77777777" w:rsidR="002401F7" w:rsidRPr="0023680F" w:rsidRDefault="002401F7" w:rsidP="00136558">
      <w:pPr>
        <w:tabs>
          <w:tab w:val="left" w:pos="497"/>
        </w:tabs>
        <w:ind w:left="153" w:hanging="579"/>
        <w:rPr>
          <w:rFonts w:ascii="Arial" w:hAnsi="Arial" w:cs="Arial"/>
          <w:b/>
          <w:sz w:val="23"/>
          <w:szCs w:val="23"/>
        </w:rPr>
      </w:pPr>
    </w:p>
    <w:p w14:paraId="025BDF4B" w14:textId="77777777" w:rsidR="002401F7" w:rsidRPr="0023680F" w:rsidRDefault="002401F7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23680F">
        <w:rPr>
          <w:rFonts w:ascii="Arial" w:hAnsi="Arial" w:cs="Arial"/>
          <w:color w:val="231F20"/>
          <w:sz w:val="23"/>
          <w:szCs w:val="23"/>
        </w:rPr>
        <w:t xml:space="preserve">The application must be accompanied by proof of residency. Please see section 5 of the application form which details the documents which can be supplied to establish residency.  However, if the </w:t>
      </w:r>
      <w:r w:rsidR="00B6746B" w:rsidRPr="0023680F">
        <w:rPr>
          <w:rFonts w:ascii="Arial" w:hAnsi="Arial" w:cs="Arial"/>
          <w:color w:val="231F20"/>
          <w:sz w:val="23"/>
          <w:szCs w:val="23"/>
        </w:rPr>
        <w:t>business/charity</w:t>
      </w:r>
      <w:r w:rsidR="00AF3C0A" w:rsidRPr="0023680F">
        <w:rPr>
          <w:rFonts w:ascii="Arial" w:hAnsi="Arial" w:cs="Arial"/>
          <w:color w:val="231F20"/>
          <w:sz w:val="23"/>
          <w:szCs w:val="23"/>
        </w:rPr>
        <w:t xml:space="preserve"> currently holders a valid </w:t>
      </w:r>
      <w:r w:rsidR="00B6746B" w:rsidRPr="0023680F">
        <w:rPr>
          <w:rFonts w:ascii="Arial" w:hAnsi="Arial" w:cs="Arial"/>
          <w:color w:val="231F20"/>
          <w:sz w:val="23"/>
          <w:szCs w:val="23"/>
        </w:rPr>
        <w:t>annual</w:t>
      </w:r>
      <w:r w:rsidR="00AF3C0A" w:rsidRPr="0023680F">
        <w:rPr>
          <w:rFonts w:ascii="Arial" w:hAnsi="Arial" w:cs="Arial"/>
          <w:color w:val="231F20"/>
          <w:sz w:val="23"/>
          <w:szCs w:val="23"/>
        </w:rPr>
        <w:t xml:space="preserve"> parking permit, there is no requirement to supply proof of residency for applications for </w:t>
      </w:r>
      <w:r w:rsidR="008275C6" w:rsidRPr="0023680F">
        <w:rPr>
          <w:rFonts w:ascii="Arial" w:hAnsi="Arial" w:cs="Arial"/>
          <w:color w:val="231F20"/>
          <w:sz w:val="23"/>
          <w:szCs w:val="23"/>
        </w:rPr>
        <w:t>s</w:t>
      </w:r>
      <w:r w:rsidR="00AF3C0A" w:rsidRPr="0023680F">
        <w:rPr>
          <w:rFonts w:ascii="Arial" w:hAnsi="Arial" w:cs="Arial"/>
          <w:color w:val="231F20"/>
          <w:sz w:val="23"/>
          <w:szCs w:val="23"/>
        </w:rPr>
        <w:t>upplementary day permits (</w:t>
      </w:r>
      <w:r w:rsidR="008275C6" w:rsidRPr="0023680F">
        <w:rPr>
          <w:rFonts w:ascii="Arial" w:hAnsi="Arial" w:cs="Arial"/>
          <w:color w:val="231F20"/>
          <w:sz w:val="23"/>
          <w:szCs w:val="23"/>
        </w:rPr>
        <w:t>s</w:t>
      </w:r>
      <w:r w:rsidR="00AF3C0A" w:rsidRPr="0023680F">
        <w:rPr>
          <w:rFonts w:ascii="Arial" w:hAnsi="Arial" w:cs="Arial"/>
          <w:color w:val="231F20"/>
          <w:sz w:val="23"/>
          <w:szCs w:val="23"/>
        </w:rPr>
        <w:t>cratchcards)</w:t>
      </w:r>
    </w:p>
    <w:p w14:paraId="1991E364" w14:textId="77777777" w:rsidR="002401F7" w:rsidRPr="0023680F" w:rsidRDefault="002401F7" w:rsidP="00136558">
      <w:pPr>
        <w:tabs>
          <w:tab w:val="left" w:pos="497"/>
        </w:tabs>
        <w:ind w:left="153" w:hanging="579"/>
        <w:rPr>
          <w:rFonts w:ascii="Arial" w:hAnsi="Arial" w:cs="Arial"/>
          <w:sz w:val="23"/>
          <w:szCs w:val="23"/>
        </w:rPr>
      </w:pPr>
    </w:p>
    <w:p w14:paraId="0CCD2E14" w14:textId="77777777" w:rsidR="00025712" w:rsidRPr="0023680F" w:rsidRDefault="00025712" w:rsidP="00B80C59">
      <w:pPr>
        <w:spacing w:before="141"/>
        <w:ind w:left="-426" w:right="564"/>
        <w:rPr>
          <w:rFonts w:ascii="Arial" w:hAnsi="Arial" w:cs="Arial"/>
          <w:b/>
          <w:sz w:val="23"/>
          <w:szCs w:val="23"/>
        </w:rPr>
      </w:pPr>
    </w:p>
    <w:p w14:paraId="366D68F8" w14:textId="77777777" w:rsidR="00025712" w:rsidRPr="0023680F" w:rsidRDefault="00025712" w:rsidP="00B80C59">
      <w:pPr>
        <w:spacing w:before="141"/>
        <w:ind w:left="-426" w:right="564"/>
        <w:rPr>
          <w:rFonts w:ascii="Arial" w:hAnsi="Arial" w:cs="Arial"/>
          <w:sz w:val="23"/>
          <w:szCs w:val="23"/>
        </w:rPr>
      </w:pPr>
    </w:p>
    <w:p w14:paraId="1E60B24F" w14:textId="77777777" w:rsidR="00025712" w:rsidRPr="0023680F" w:rsidRDefault="00025712" w:rsidP="00B80C59">
      <w:pPr>
        <w:rPr>
          <w:rFonts w:ascii="Arial" w:hAnsi="Arial" w:cs="Arial"/>
          <w:sz w:val="23"/>
          <w:szCs w:val="23"/>
        </w:rPr>
      </w:pPr>
    </w:p>
    <w:p w14:paraId="7EA54DB9" w14:textId="77777777" w:rsidR="00025712" w:rsidRPr="0023680F" w:rsidRDefault="00025712" w:rsidP="00B80C59">
      <w:pPr>
        <w:rPr>
          <w:rFonts w:ascii="Arial" w:hAnsi="Arial" w:cs="Arial"/>
          <w:sz w:val="23"/>
          <w:szCs w:val="23"/>
        </w:rPr>
      </w:pPr>
    </w:p>
    <w:p w14:paraId="26A3A7EC" w14:textId="77777777" w:rsidR="00025712" w:rsidRPr="0023680F" w:rsidRDefault="00025712" w:rsidP="00B80C59">
      <w:pPr>
        <w:rPr>
          <w:rFonts w:ascii="Arial" w:hAnsi="Arial" w:cs="Arial"/>
          <w:sz w:val="23"/>
          <w:szCs w:val="23"/>
        </w:rPr>
      </w:pPr>
    </w:p>
    <w:p w14:paraId="6F6DC9FF" w14:textId="77777777" w:rsidR="00025712" w:rsidRPr="0023680F" w:rsidRDefault="00025712" w:rsidP="00B80C59">
      <w:pPr>
        <w:rPr>
          <w:rFonts w:ascii="Arial" w:hAnsi="Arial" w:cs="Arial"/>
          <w:sz w:val="23"/>
          <w:szCs w:val="23"/>
        </w:rPr>
      </w:pPr>
    </w:p>
    <w:p w14:paraId="61EB1D7E" w14:textId="77777777" w:rsidR="00025712" w:rsidRPr="0023680F" w:rsidRDefault="00025712" w:rsidP="00B80C59">
      <w:pPr>
        <w:rPr>
          <w:rFonts w:ascii="Arial" w:hAnsi="Arial" w:cs="Arial"/>
          <w:sz w:val="23"/>
          <w:szCs w:val="23"/>
        </w:rPr>
      </w:pPr>
    </w:p>
    <w:p w14:paraId="13D74D4F" w14:textId="77777777" w:rsidR="006F491C" w:rsidRPr="0023680F" w:rsidRDefault="006F491C" w:rsidP="00025712">
      <w:pPr>
        <w:ind w:firstLine="720"/>
        <w:rPr>
          <w:rFonts w:ascii="Arial" w:hAnsi="Arial" w:cs="Arial"/>
          <w:sz w:val="23"/>
          <w:szCs w:val="23"/>
        </w:rPr>
      </w:pPr>
    </w:p>
    <w:sectPr w:rsidR="006F491C" w:rsidRPr="0023680F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D58A" w14:textId="77777777" w:rsidR="006E2B17" w:rsidRDefault="006E2B17" w:rsidP="006F491C">
      <w:r>
        <w:separator/>
      </w:r>
    </w:p>
  </w:endnote>
  <w:endnote w:type="continuationSeparator" w:id="0">
    <w:p w14:paraId="60C10AC3" w14:textId="77777777" w:rsidR="006E2B17" w:rsidRDefault="006E2B17" w:rsidP="006F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636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510412" w14:textId="77777777" w:rsidR="006E2B17" w:rsidRDefault="006E2B1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161A4D" w14:textId="77777777" w:rsidR="006E2B17" w:rsidRDefault="006E2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EE3E" w14:textId="77777777" w:rsidR="006E2B17" w:rsidRDefault="006E2B17" w:rsidP="006F491C">
      <w:r>
        <w:separator/>
      </w:r>
    </w:p>
  </w:footnote>
  <w:footnote w:type="continuationSeparator" w:id="0">
    <w:p w14:paraId="2CEF7413" w14:textId="77777777" w:rsidR="006E2B17" w:rsidRDefault="006E2B17" w:rsidP="006F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AF5513"/>
    <w:multiLevelType w:val="hybridMultilevel"/>
    <w:tmpl w:val="BAF5D8D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AD2DD7"/>
    <w:multiLevelType w:val="hybridMultilevel"/>
    <w:tmpl w:val="B7B41932"/>
    <w:lvl w:ilvl="0" w:tplc="E10C3D68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5B06B43"/>
    <w:multiLevelType w:val="hybridMultilevel"/>
    <w:tmpl w:val="A7E0BB10"/>
    <w:lvl w:ilvl="0" w:tplc="EE88634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AF1653B"/>
    <w:multiLevelType w:val="hybridMultilevel"/>
    <w:tmpl w:val="9396668C"/>
    <w:lvl w:ilvl="0" w:tplc="8222E3FA">
      <w:start w:val="2"/>
      <w:numFmt w:val="decimal"/>
      <w:lvlText w:val="%1."/>
      <w:lvlJc w:val="left"/>
      <w:pPr>
        <w:ind w:left="496" w:hanging="343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</w:rPr>
    </w:lvl>
    <w:lvl w:ilvl="1" w:tplc="761A1E4C">
      <w:numFmt w:val="bullet"/>
      <w:lvlText w:val="•"/>
      <w:lvlJc w:val="left"/>
      <w:pPr>
        <w:ind w:left="1454" w:hanging="343"/>
      </w:pPr>
      <w:rPr>
        <w:rFonts w:hint="default"/>
      </w:rPr>
    </w:lvl>
    <w:lvl w:ilvl="2" w:tplc="9FA63E16">
      <w:numFmt w:val="bullet"/>
      <w:lvlText w:val="•"/>
      <w:lvlJc w:val="left"/>
      <w:pPr>
        <w:ind w:left="2409" w:hanging="343"/>
      </w:pPr>
      <w:rPr>
        <w:rFonts w:hint="default"/>
      </w:rPr>
    </w:lvl>
    <w:lvl w:ilvl="3" w:tplc="3670E342">
      <w:numFmt w:val="bullet"/>
      <w:lvlText w:val="•"/>
      <w:lvlJc w:val="left"/>
      <w:pPr>
        <w:ind w:left="3363" w:hanging="343"/>
      </w:pPr>
      <w:rPr>
        <w:rFonts w:hint="default"/>
      </w:rPr>
    </w:lvl>
    <w:lvl w:ilvl="4" w:tplc="F4AC31EE">
      <w:numFmt w:val="bullet"/>
      <w:lvlText w:val="•"/>
      <w:lvlJc w:val="left"/>
      <w:pPr>
        <w:ind w:left="4318" w:hanging="343"/>
      </w:pPr>
      <w:rPr>
        <w:rFonts w:hint="default"/>
      </w:rPr>
    </w:lvl>
    <w:lvl w:ilvl="5" w:tplc="F8C893CA">
      <w:numFmt w:val="bullet"/>
      <w:lvlText w:val="•"/>
      <w:lvlJc w:val="left"/>
      <w:pPr>
        <w:ind w:left="5272" w:hanging="343"/>
      </w:pPr>
      <w:rPr>
        <w:rFonts w:hint="default"/>
      </w:rPr>
    </w:lvl>
    <w:lvl w:ilvl="6" w:tplc="2EFA7290">
      <w:numFmt w:val="bullet"/>
      <w:lvlText w:val="•"/>
      <w:lvlJc w:val="left"/>
      <w:pPr>
        <w:ind w:left="6227" w:hanging="343"/>
      </w:pPr>
      <w:rPr>
        <w:rFonts w:hint="default"/>
      </w:rPr>
    </w:lvl>
    <w:lvl w:ilvl="7" w:tplc="5DE6DF22">
      <w:numFmt w:val="bullet"/>
      <w:lvlText w:val="•"/>
      <w:lvlJc w:val="left"/>
      <w:pPr>
        <w:ind w:left="7181" w:hanging="343"/>
      </w:pPr>
      <w:rPr>
        <w:rFonts w:hint="default"/>
      </w:rPr>
    </w:lvl>
    <w:lvl w:ilvl="8" w:tplc="C2CA51C4">
      <w:numFmt w:val="bullet"/>
      <w:lvlText w:val="•"/>
      <w:lvlJc w:val="left"/>
      <w:pPr>
        <w:ind w:left="8136" w:hanging="343"/>
      </w:pPr>
      <w:rPr>
        <w:rFonts w:hint="default"/>
      </w:rPr>
    </w:lvl>
  </w:abstractNum>
  <w:abstractNum w:abstractNumId="4" w15:restartNumberingAfterBreak="0">
    <w:nsid w:val="4F3E4319"/>
    <w:multiLevelType w:val="hybridMultilevel"/>
    <w:tmpl w:val="5B24F112"/>
    <w:lvl w:ilvl="0" w:tplc="3F0613C2">
      <w:start w:val="1"/>
      <w:numFmt w:val="bullet"/>
      <w:lvlText w:val="□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C700A71"/>
    <w:multiLevelType w:val="hybridMultilevel"/>
    <w:tmpl w:val="682835E4"/>
    <w:lvl w:ilvl="0" w:tplc="3F0613C2">
      <w:start w:val="1"/>
      <w:numFmt w:val="bullet"/>
      <w:lvlText w:val="□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91C16B2"/>
    <w:multiLevelType w:val="hybridMultilevel"/>
    <w:tmpl w:val="0E30A4EC"/>
    <w:lvl w:ilvl="0" w:tplc="FFF6066E">
      <w:start w:val="7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9635588"/>
    <w:multiLevelType w:val="multilevel"/>
    <w:tmpl w:val="F6B4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751BF"/>
    <w:multiLevelType w:val="hybridMultilevel"/>
    <w:tmpl w:val="8A90613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C210F2D"/>
    <w:multiLevelType w:val="hybridMultilevel"/>
    <w:tmpl w:val="D5E2B7C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D273BDE"/>
    <w:multiLevelType w:val="hybridMultilevel"/>
    <w:tmpl w:val="C6AE8D24"/>
    <w:lvl w:ilvl="0" w:tplc="3F0613C2">
      <w:start w:val="1"/>
      <w:numFmt w:val="bullet"/>
      <w:lvlText w:val="□"/>
      <w:lvlJc w:val="left"/>
      <w:pPr>
        <w:ind w:left="51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2112120533">
    <w:abstractNumId w:val="1"/>
  </w:num>
  <w:num w:numId="2" w16cid:durableId="2095320428">
    <w:abstractNumId w:val="9"/>
  </w:num>
  <w:num w:numId="3" w16cid:durableId="1599556388">
    <w:abstractNumId w:val="8"/>
  </w:num>
  <w:num w:numId="4" w16cid:durableId="1612669633">
    <w:abstractNumId w:val="4"/>
  </w:num>
  <w:num w:numId="5" w16cid:durableId="1404181840">
    <w:abstractNumId w:val="5"/>
  </w:num>
  <w:num w:numId="6" w16cid:durableId="58790710">
    <w:abstractNumId w:val="10"/>
  </w:num>
  <w:num w:numId="7" w16cid:durableId="1864399144">
    <w:abstractNumId w:val="3"/>
  </w:num>
  <w:num w:numId="8" w16cid:durableId="2007707972">
    <w:abstractNumId w:val="7"/>
  </w:num>
  <w:num w:numId="9" w16cid:durableId="906959742">
    <w:abstractNumId w:val="0"/>
  </w:num>
  <w:num w:numId="10" w16cid:durableId="2083793471">
    <w:abstractNumId w:val="2"/>
  </w:num>
  <w:num w:numId="11" w16cid:durableId="697395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23"/>
    <w:rsid w:val="00002B90"/>
    <w:rsid w:val="00025712"/>
    <w:rsid w:val="000271C1"/>
    <w:rsid w:val="00036FBD"/>
    <w:rsid w:val="000373E2"/>
    <w:rsid w:val="000419EC"/>
    <w:rsid w:val="00051382"/>
    <w:rsid w:val="00053014"/>
    <w:rsid w:val="000A6D49"/>
    <w:rsid w:val="000B6398"/>
    <w:rsid w:val="000D3A00"/>
    <w:rsid w:val="00115FA4"/>
    <w:rsid w:val="001163F1"/>
    <w:rsid w:val="00121D1D"/>
    <w:rsid w:val="00127FF5"/>
    <w:rsid w:val="00136558"/>
    <w:rsid w:val="00141527"/>
    <w:rsid w:val="00145852"/>
    <w:rsid w:val="00152B53"/>
    <w:rsid w:val="001558D0"/>
    <w:rsid w:val="00155D5F"/>
    <w:rsid w:val="00171823"/>
    <w:rsid w:val="001747E5"/>
    <w:rsid w:val="001A15F2"/>
    <w:rsid w:val="002169B7"/>
    <w:rsid w:val="00225CA0"/>
    <w:rsid w:val="0023680F"/>
    <w:rsid w:val="002401F7"/>
    <w:rsid w:val="00246958"/>
    <w:rsid w:val="002E1680"/>
    <w:rsid w:val="00332B3F"/>
    <w:rsid w:val="00364E3F"/>
    <w:rsid w:val="0036547A"/>
    <w:rsid w:val="003748BD"/>
    <w:rsid w:val="00396F6F"/>
    <w:rsid w:val="003B15CC"/>
    <w:rsid w:val="003B1C55"/>
    <w:rsid w:val="003E7D89"/>
    <w:rsid w:val="004060D9"/>
    <w:rsid w:val="0045639A"/>
    <w:rsid w:val="00484701"/>
    <w:rsid w:val="00484D7C"/>
    <w:rsid w:val="00497852"/>
    <w:rsid w:val="004B71C7"/>
    <w:rsid w:val="005141D0"/>
    <w:rsid w:val="00535212"/>
    <w:rsid w:val="00563C1A"/>
    <w:rsid w:val="005862EC"/>
    <w:rsid w:val="005C4039"/>
    <w:rsid w:val="005E49C2"/>
    <w:rsid w:val="005F094C"/>
    <w:rsid w:val="006423B1"/>
    <w:rsid w:val="0068545A"/>
    <w:rsid w:val="00692F81"/>
    <w:rsid w:val="006A67A4"/>
    <w:rsid w:val="006E1C4B"/>
    <w:rsid w:val="006E2B17"/>
    <w:rsid w:val="006F491C"/>
    <w:rsid w:val="008275C6"/>
    <w:rsid w:val="0085546D"/>
    <w:rsid w:val="00861B37"/>
    <w:rsid w:val="00883E3D"/>
    <w:rsid w:val="008A1B92"/>
    <w:rsid w:val="008B25F4"/>
    <w:rsid w:val="008D70A0"/>
    <w:rsid w:val="009230DA"/>
    <w:rsid w:val="0093434C"/>
    <w:rsid w:val="00951C6C"/>
    <w:rsid w:val="00987D57"/>
    <w:rsid w:val="00A74BCB"/>
    <w:rsid w:val="00A82687"/>
    <w:rsid w:val="00A92F94"/>
    <w:rsid w:val="00A94B0B"/>
    <w:rsid w:val="00AF3C0A"/>
    <w:rsid w:val="00B178AA"/>
    <w:rsid w:val="00B425A5"/>
    <w:rsid w:val="00B54FD0"/>
    <w:rsid w:val="00B6746B"/>
    <w:rsid w:val="00B718DE"/>
    <w:rsid w:val="00B80C59"/>
    <w:rsid w:val="00BC0A87"/>
    <w:rsid w:val="00BD5A68"/>
    <w:rsid w:val="00BE5674"/>
    <w:rsid w:val="00C02A7F"/>
    <w:rsid w:val="00C063D1"/>
    <w:rsid w:val="00C451E2"/>
    <w:rsid w:val="00C523C5"/>
    <w:rsid w:val="00C52E24"/>
    <w:rsid w:val="00C97B80"/>
    <w:rsid w:val="00CB69AF"/>
    <w:rsid w:val="00CE0CEE"/>
    <w:rsid w:val="00D06220"/>
    <w:rsid w:val="00D624AA"/>
    <w:rsid w:val="00D95F69"/>
    <w:rsid w:val="00DF4B81"/>
    <w:rsid w:val="00E00DC4"/>
    <w:rsid w:val="00E05084"/>
    <w:rsid w:val="00E20D16"/>
    <w:rsid w:val="00E34983"/>
    <w:rsid w:val="00E63BBD"/>
    <w:rsid w:val="00F378F5"/>
    <w:rsid w:val="00FB4D56"/>
    <w:rsid w:val="00FC1A8A"/>
    <w:rsid w:val="00FC60EF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E030"/>
  <w15:chartTrackingRefBased/>
  <w15:docId w15:val="{09231A2B-5180-49BB-BF8F-5A261DA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1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F491C"/>
    <w:pPr>
      <w:ind w:left="182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1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80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6F491C"/>
    <w:rPr>
      <w:rFonts w:ascii="Arial Narrow" w:eastAsia="Arial Narrow" w:hAnsi="Arial Narrow" w:cs="Arial Narrow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4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91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4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91C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257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712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5D5F"/>
    <w:rPr>
      <w:color w:val="0563C1" w:themeColor="hyperlink"/>
      <w:u w:val="single"/>
    </w:rPr>
  </w:style>
  <w:style w:type="paragraph" w:customStyle="1" w:styleId="Default">
    <w:name w:val="Default"/>
    <w:basedOn w:val="Normal"/>
    <w:rsid w:val="0045639A"/>
    <w:pPr>
      <w:widowControl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8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CO.org.uk" TargetMode="External"/><Relationship Id="rId18" Type="http://schemas.openxmlformats.org/officeDocument/2006/relationships/hyperlink" Target="https://vehicleenquiry.service.gov.u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ataprotection@newcastle.gov.uk" TargetMode="External"/><Relationship Id="rId17" Type="http://schemas.openxmlformats.org/officeDocument/2006/relationships/hyperlink" Target="https://vehicleenquiry.service.gov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ehicleenquiry.service.gov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castle.gov.uk/dataprotec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parkingpermits@newcastle.gov.u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vehicleenquiry.service.gov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rkingpermits@newcastle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53e098-baba-414d-8f10-9b468762b0fd">
      <Terms xmlns="http://schemas.microsoft.com/office/infopath/2007/PartnerControls"/>
    </lcf76f155ced4ddcb4097134ff3c332f>
    <TaxCatchAll xmlns="bf716aec-09de-404f-9ad5-3b8118cc3fe1" xsi:nil="true"/>
    <Unidentifiableimage xmlns="bb53e098-baba-414d-8f10-9b468762b0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556252C2A7B408B43A63A0D9999E9" ma:contentTypeVersion="13" ma:contentTypeDescription="Create a new document." ma:contentTypeScope="" ma:versionID="badfb209a680f324a687d750f033820b">
  <xsd:schema xmlns:xsd="http://www.w3.org/2001/XMLSchema" xmlns:xs="http://www.w3.org/2001/XMLSchema" xmlns:p="http://schemas.microsoft.com/office/2006/metadata/properties" xmlns:ns2="bb53e098-baba-414d-8f10-9b468762b0fd" xmlns:ns3="bf716aec-09de-404f-9ad5-3b8118cc3fe1" targetNamespace="http://schemas.microsoft.com/office/2006/metadata/properties" ma:root="true" ma:fieldsID="19934a47a2a4a5b25c36535ba60f9608" ns2:_="" ns3:_="">
    <xsd:import namespace="bb53e098-baba-414d-8f10-9b468762b0fd"/>
    <xsd:import namespace="bf716aec-09de-404f-9ad5-3b8118cc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nidentifiabl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e098-baba-414d-8f10-9b468762b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Unidentifiableimage" ma:index="20" nillable="true" ma:displayName="Unidentifiable image" ma:format="Dropdown" ma:internalName="Unidentifiableim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16aec-09de-404f-9ad5-3b8118cc3f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6a1104-7b12-45bf-b968-1bd4751de6ad}" ma:internalName="TaxCatchAll" ma:showField="CatchAllData" ma:web="bf716aec-09de-404f-9ad5-3b8118cc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ABB70-9C61-4E13-A823-54688E70CEDF}">
  <ds:schemaRefs>
    <ds:schemaRef ds:uri="http://schemas.microsoft.com/office/2006/metadata/properties"/>
    <ds:schemaRef ds:uri="http://schemas.microsoft.com/office/infopath/2007/PartnerControls"/>
    <ds:schemaRef ds:uri="bb53e098-baba-414d-8f10-9b468762b0fd"/>
    <ds:schemaRef ds:uri="bf716aec-09de-404f-9ad5-3b8118cc3fe1"/>
  </ds:schemaRefs>
</ds:datastoreItem>
</file>

<file path=customXml/itemProps2.xml><?xml version="1.0" encoding="utf-8"?>
<ds:datastoreItem xmlns:ds="http://schemas.openxmlformats.org/officeDocument/2006/customXml" ds:itemID="{432C991B-59ED-4FB9-83D1-AD08A68D5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BAA0C-BF8E-4401-B01A-137C1BB4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3e098-baba-414d-8f10-9b468762b0fd"/>
    <ds:schemaRef ds:uri="bf716aec-09de-404f-9ad5-3b8118cc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Simpson, Rebecca</cp:lastModifiedBy>
  <cp:revision>2</cp:revision>
  <cp:lastPrinted>2019-12-18T14:57:00Z</cp:lastPrinted>
  <dcterms:created xsi:type="dcterms:W3CDTF">2025-04-03T12:53:00Z</dcterms:created>
  <dcterms:modified xsi:type="dcterms:W3CDTF">2025-04-03T12:53:00Z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0x010100055556252C2A7B408B43A63A0D9999E9</vt:lpwstr>
  </property>
  <property fmtid="{D5CDD505-2E9C-101B-9397-08002B2CF9AE}" pid="3" name="MediaServiceImageTags">
    <vt:lpwstr/>
  </property>
</Properties>
</file>